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1E95A" w14:textId="77777777" w:rsidR="00283B2D" w:rsidRPr="002F1965" w:rsidRDefault="00BB2731" w:rsidP="00DF6AD4">
      <w:pPr>
        <w:pStyle w:val="a3"/>
        <w:wordWrap/>
        <w:spacing w:line="240" w:lineRule="auto"/>
        <w:jc w:val="center"/>
        <w:rPr>
          <w:rFonts w:hAnsi="함초롬바탕" w:cs="함초롬바탕"/>
          <w:color w:val="auto"/>
        </w:rPr>
      </w:pPr>
      <w:r w:rsidRPr="002F1965">
        <w:rPr>
          <w:rFonts w:hAnsi="함초롬바탕" w:cs="함초롬바탕"/>
          <w:b/>
          <w:color w:val="auto"/>
          <w:kern w:val="1"/>
          <w:sz w:val="36"/>
          <w:u w:val="single"/>
        </w:rPr>
        <w:t>후보자 일반사항(Profile)</w:t>
      </w:r>
    </w:p>
    <w:p w14:paraId="4BD1F265" w14:textId="77777777" w:rsidR="00283B2D" w:rsidRPr="002F1965" w:rsidRDefault="00283B2D" w:rsidP="00DF6AD4">
      <w:pPr>
        <w:pStyle w:val="a3"/>
        <w:wordWrap/>
        <w:spacing w:line="240" w:lineRule="auto"/>
        <w:jc w:val="center"/>
        <w:rPr>
          <w:rFonts w:hAnsi="함초롬바탕" w:cs="함초롬바탕"/>
          <w:color w:val="auto"/>
          <w:sz w:val="24"/>
        </w:rPr>
      </w:pPr>
    </w:p>
    <w:p w14:paraId="504CD838" w14:textId="77777777" w:rsidR="00283B2D" w:rsidRPr="002F1965" w:rsidRDefault="00BB2731" w:rsidP="00DF6AD4">
      <w:pPr>
        <w:pStyle w:val="a3"/>
        <w:spacing w:line="240" w:lineRule="auto"/>
        <w:rPr>
          <w:rFonts w:hAnsi="함초롬바탕" w:cs="함초롬바탕"/>
          <w:color w:val="auto"/>
        </w:rPr>
      </w:pPr>
      <w:r w:rsidRPr="002F1965">
        <w:rPr>
          <w:rFonts w:hAnsi="함초롬바탕" w:cs="함초롬바탕"/>
          <w:b/>
          <w:color w:val="auto"/>
          <w:kern w:val="1"/>
          <w:sz w:val="24"/>
        </w:rPr>
        <w:t>1. 인적사항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6"/>
        <w:gridCol w:w="636"/>
        <w:gridCol w:w="1332"/>
        <w:gridCol w:w="1283"/>
        <w:gridCol w:w="573"/>
        <w:gridCol w:w="893"/>
        <w:gridCol w:w="383"/>
        <w:gridCol w:w="662"/>
        <w:gridCol w:w="2538"/>
      </w:tblGrid>
      <w:tr w:rsidR="00C75F94" w:rsidRPr="002F1965" w14:paraId="4ED0AE07" w14:textId="77777777" w:rsidTr="00D424ED">
        <w:trPr>
          <w:cantSplit/>
          <w:trHeight w:val="546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0FB9C8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성명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6F48B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(한글)</w:t>
            </w:r>
          </w:p>
        </w:tc>
        <w:tc>
          <w:tcPr>
            <w:tcW w:w="4081" w:type="dxa"/>
            <w:gridSpan w:val="4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67F0258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0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02DC8C41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(한자)</w:t>
            </w:r>
          </w:p>
        </w:tc>
        <w:tc>
          <w:tcPr>
            <w:tcW w:w="253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FD55C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C75F94" w:rsidRPr="002F1965" w14:paraId="1EBE30A7" w14:textId="77777777" w:rsidTr="00D424ED">
        <w:trPr>
          <w:cantSplit/>
          <w:trHeight w:val="535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B12141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445584DE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(영문)</w:t>
            </w:r>
          </w:p>
        </w:tc>
        <w:tc>
          <w:tcPr>
            <w:tcW w:w="4081" w:type="dxa"/>
            <w:gridSpan w:val="4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D712B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</w:tcPr>
          <w:p w14:paraId="18F5B6B2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38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14:paraId="256E97B1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472D3A84" w14:textId="77777777" w:rsidTr="00D424ED">
        <w:trPr>
          <w:cantSplit/>
          <w:trHeight w:val="520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5D37DC" w14:textId="77777777" w:rsidR="00283B2D" w:rsidRPr="002F1965" w:rsidRDefault="00BB2731" w:rsidP="00DF6AD4">
            <w:pPr>
              <w:pStyle w:val="a3"/>
              <w:widowControl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생년월일</w:t>
            </w:r>
          </w:p>
        </w:tc>
        <w:tc>
          <w:tcPr>
            <w:tcW w:w="4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34A772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년      월     일</w:t>
            </w:r>
          </w:p>
        </w:tc>
        <w:tc>
          <w:tcPr>
            <w:tcW w:w="1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08A6EB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(나이)</w:t>
            </w:r>
          </w:p>
        </w:tc>
        <w:tc>
          <w:tcPr>
            <w:tcW w:w="2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856F7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 xml:space="preserve">만 </w:t>
            </w:r>
            <w:r w:rsidRPr="002F1965">
              <w:rPr>
                <w:rFonts w:hAnsi="함초롬바탕" w:cs="함초롬바탕"/>
                <w:color w:val="auto"/>
                <w:sz w:val="22"/>
                <w:u w:val="single"/>
              </w:rPr>
              <w:t xml:space="preserve">      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 xml:space="preserve"> (세)</w:t>
            </w:r>
          </w:p>
        </w:tc>
      </w:tr>
      <w:tr w:rsidR="00D424ED" w:rsidRPr="002F1965" w14:paraId="5B0C3931" w14:textId="77777777" w:rsidTr="00D424ED">
        <w:trPr>
          <w:cantSplit/>
          <w:trHeight w:val="520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2AAC4D" w14:textId="77777777" w:rsidR="00D424ED" w:rsidRPr="002F1965" w:rsidRDefault="00D424E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소속</w:t>
            </w:r>
          </w:p>
        </w:tc>
        <w:tc>
          <w:tcPr>
            <w:tcW w:w="38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6C1B97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6B462D" w14:textId="6C3605F3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직위(급)</w:t>
            </w:r>
          </w:p>
        </w:tc>
        <w:tc>
          <w:tcPr>
            <w:tcW w:w="32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20D159" w14:textId="5AD506A0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D424ED" w:rsidRPr="002F1965" w14:paraId="00A58FCD" w14:textId="77777777" w:rsidTr="001C52AD">
        <w:trPr>
          <w:cantSplit/>
          <w:trHeight w:val="510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BB18D6" w14:textId="216A6A3D" w:rsidR="00D424ED" w:rsidRPr="002F1965" w:rsidRDefault="00D424E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추천 부문</w:t>
            </w:r>
          </w:p>
        </w:tc>
        <w:tc>
          <w:tcPr>
            <w:tcW w:w="830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B4D03D" w14:textId="64DB600A" w:rsidR="00D424ED" w:rsidRPr="002F1965" w:rsidRDefault="00596EE2" w:rsidP="00596EE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■ 학술 □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산업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/</w:t>
            </w:r>
            <w:proofErr w:type="gramEnd"/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 w:val="22"/>
              </w:rPr>
              <w:t>해당 부문 선택</w:t>
            </w:r>
          </w:p>
        </w:tc>
      </w:tr>
      <w:tr w:rsidR="00C75F94" w:rsidRPr="002F1965" w14:paraId="61725F0C" w14:textId="77777777" w:rsidTr="00D424ED">
        <w:trPr>
          <w:cantSplit/>
          <w:trHeight w:val="301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725791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전공분야</w:t>
            </w:r>
          </w:p>
          <w:p w14:paraId="40964F83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18"/>
              </w:rPr>
              <w:t>(</w:t>
            </w:r>
            <w:r w:rsidRPr="002F1965"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국가과학기술분야 분류표 참고)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7520DD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대분류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7ABB0A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중분류</w:t>
            </w:r>
          </w:p>
        </w:tc>
        <w:tc>
          <w:tcPr>
            <w:tcW w:w="358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665908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소분류(세부전공)</w:t>
            </w:r>
          </w:p>
        </w:tc>
      </w:tr>
      <w:tr w:rsidR="00C75F94" w:rsidRPr="002F1965" w14:paraId="42C297F5" w14:textId="77777777" w:rsidTr="00D424ED">
        <w:trPr>
          <w:cantSplit/>
          <w:trHeight w:val="546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B532B6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676AC6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78151C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358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CE8B4B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C75F94" w:rsidRPr="002F1965" w14:paraId="6F08B8E2" w14:textId="77777777" w:rsidTr="00D424ED">
        <w:trPr>
          <w:cantSplit/>
          <w:trHeight w:val="635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4C786E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연락처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B4F96B" w14:textId="77777777" w:rsidR="00283B2D" w:rsidRPr="002F1965" w:rsidRDefault="00BB2731" w:rsidP="00C82FBC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kern w:val="1"/>
                <w:sz w:val="22"/>
              </w:rPr>
              <w:t>직장주소</w:t>
            </w:r>
          </w:p>
        </w:tc>
        <w:tc>
          <w:tcPr>
            <w:tcW w:w="633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D12F1A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left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 xml:space="preserve"> (우편번호)</w:t>
            </w:r>
          </w:p>
        </w:tc>
      </w:tr>
      <w:tr w:rsidR="00C75F94" w:rsidRPr="002F1965" w14:paraId="3D73F582" w14:textId="77777777" w:rsidTr="00D424ED">
        <w:trPr>
          <w:cantSplit/>
          <w:trHeight w:val="456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A99809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3A5454" w14:textId="77777777" w:rsidR="00283B2D" w:rsidRPr="002F1965" w:rsidRDefault="00BB2731" w:rsidP="00C82FBC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kern w:val="1"/>
                <w:sz w:val="22"/>
              </w:rPr>
              <w:t>전화</w:t>
            </w:r>
          </w:p>
        </w:tc>
        <w:tc>
          <w:tcPr>
            <w:tcW w:w="1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C20A29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kern w:val="1"/>
                <w:sz w:val="22"/>
              </w:rPr>
              <w:t>(직장)</w:t>
            </w:r>
          </w:p>
        </w:tc>
        <w:tc>
          <w:tcPr>
            <w:tcW w:w="504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0C9319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C75F94" w:rsidRPr="002F1965" w14:paraId="0092DE7F" w14:textId="77777777" w:rsidTr="00D424ED">
        <w:trPr>
          <w:cantSplit/>
          <w:trHeight w:val="456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9E4462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B23A5E" w14:textId="77777777" w:rsidR="00283B2D" w:rsidRPr="002F1965" w:rsidRDefault="00283B2D" w:rsidP="00C82FBC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760F06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kern w:val="1"/>
                <w:sz w:val="22"/>
              </w:rPr>
              <w:t>(자택)</w:t>
            </w:r>
          </w:p>
        </w:tc>
        <w:tc>
          <w:tcPr>
            <w:tcW w:w="504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2B4214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C75F94" w:rsidRPr="002F1965" w14:paraId="323C485E" w14:textId="77777777" w:rsidTr="00D424ED">
        <w:trPr>
          <w:cantSplit/>
          <w:trHeight w:val="456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6E70E6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EDFB54" w14:textId="77777777" w:rsidR="00283B2D" w:rsidRPr="002F1965" w:rsidRDefault="00283B2D" w:rsidP="00C82FBC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CF8757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kern w:val="1"/>
                <w:sz w:val="22"/>
              </w:rPr>
              <w:t>(핸드폰)</w:t>
            </w:r>
          </w:p>
        </w:tc>
        <w:tc>
          <w:tcPr>
            <w:tcW w:w="504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7F12F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283B2D" w:rsidRPr="002F1965" w14:paraId="3C616691" w14:textId="77777777" w:rsidTr="001C52AD">
        <w:trPr>
          <w:cantSplit/>
          <w:trHeight w:val="510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B10764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75633B" w14:textId="77777777" w:rsidR="00283B2D" w:rsidRPr="002F1965" w:rsidRDefault="00BB2731" w:rsidP="00C82FBC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kern w:val="1"/>
                <w:sz w:val="22"/>
              </w:rPr>
              <w:t>E-mail</w:t>
            </w:r>
          </w:p>
        </w:tc>
        <w:tc>
          <w:tcPr>
            <w:tcW w:w="633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6C8CC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</w:tbl>
    <w:p w14:paraId="3EA0E5CA" w14:textId="77777777" w:rsidR="00283B2D" w:rsidRPr="002F1965" w:rsidRDefault="00283B2D" w:rsidP="00DF6AD4">
      <w:pPr>
        <w:pStyle w:val="a3"/>
        <w:spacing w:line="240" w:lineRule="auto"/>
        <w:rPr>
          <w:rFonts w:hAnsi="함초롬바탕" w:cs="함초롬바탕"/>
          <w:color w:val="auto"/>
          <w:szCs w:val="18"/>
        </w:rPr>
      </w:pPr>
    </w:p>
    <w:p w14:paraId="3D9C4429" w14:textId="77777777" w:rsidR="00283B2D" w:rsidRPr="002F1965" w:rsidRDefault="00BB2731" w:rsidP="00DF6AD4">
      <w:pPr>
        <w:pStyle w:val="a3"/>
        <w:spacing w:line="240" w:lineRule="auto"/>
        <w:rPr>
          <w:rFonts w:hAnsi="함초롬바탕" w:cs="함초롬바탕"/>
          <w:color w:val="auto"/>
        </w:rPr>
      </w:pPr>
      <w:r w:rsidRPr="002F1965">
        <w:rPr>
          <w:rFonts w:hAnsi="함초롬바탕" w:cs="함초롬바탕"/>
          <w:b/>
          <w:color w:val="auto"/>
          <w:kern w:val="1"/>
          <w:sz w:val="24"/>
        </w:rPr>
        <w:t xml:space="preserve">2. 학력사항 </w:t>
      </w:r>
      <w:r w:rsidRPr="002F1965">
        <w:rPr>
          <w:rFonts w:hAnsi="함초롬바탕" w:cs="함초롬바탕"/>
          <w:b/>
          <w:color w:val="auto"/>
          <w:sz w:val="24"/>
        </w:rPr>
        <w:t>(최근 순으로 기재)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62"/>
        <w:gridCol w:w="2557"/>
        <w:gridCol w:w="2959"/>
        <w:gridCol w:w="1533"/>
        <w:gridCol w:w="934"/>
      </w:tblGrid>
      <w:tr w:rsidR="00C75F94" w:rsidRPr="002F1965" w14:paraId="2DEC1472" w14:textId="77777777" w:rsidTr="00D424ED">
        <w:trPr>
          <w:cantSplit/>
          <w:trHeight w:val="464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EFAED7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기간</w:t>
            </w:r>
          </w:p>
          <w:p w14:paraId="3C132EB2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</w:rPr>
              <w:t>(YYMMDD-YYMMDD)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F32C2B" w14:textId="49148E90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학교명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24EBA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전 공</w:t>
            </w: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C31EFE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학 위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88E5FD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취득국가</w:t>
            </w:r>
          </w:p>
        </w:tc>
      </w:tr>
      <w:tr w:rsidR="00C75F94" w:rsidRPr="002F1965" w14:paraId="65C37067" w14:textId="77777777" w:rsidTr="001C52AD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D924B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626F60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57891F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343C88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03182D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4F647321" w14:textId="77777777" w:rsidTr="001C52AD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BC1B81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77CF8B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6203BA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35D6B5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7A92F4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6BB7D57A" w14:textId="77777777" w:rsidTr="001C52AD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A1A6AF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845E6A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26F65A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C5BF79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4F6A8F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39DC49FE" w14:textId="77777777" w:rsidR="00283B2D" w:rsidRPr="002F1965" w:rsidRDefault="00283B2D" w:rsidP="00DF6AD4">
      <w:pPr>
        <w:pStyle w:val="a3"/>
        <w:spacing w:line="240" w:lineRule="auto"/>
        <w:rPr>
          <w:rFonts w:hAnsi="함초롬바탕" w:cs="함초롬바탕"/>
          <w:color w:val="auto"/>
        </w:rPr>
      </w:pPr>
    </w:p>
    <w:p w14:paraId="530F703C" w14:textId="77777777" w:rsidR="00283B2D" w:rsidRPr="002F1965" w:rsidRDefault="00BB2731" w:rsidP="00DF6AD4">
      <w:pPr>
        <w:pStyle w:val="a3"/>
        <w:spacing w:line="240" w:lineRule="auto"/>
        <w:rPr>
          <w:rFonts w:hAnsi="함초롬바탕" w:cs="함초롬바탕"/>
          <w:color w:val="auto"/>
        </w:rPr>
      </w:pPr>
      <w:r w:rsidRPr="002F1965">
        <w:rPr>
          <w:rFonts w:hAnsi="함초롬바탕" w:cs="함초롬바탕"/>
          <w:b/>
          <w:color w:val="auto"/>
          <w:kern w:val="1"/>
          <w:sz w:val="24"/>
        </w:rPr>
        <w:t xml:space="preserve">3. 주요경력 </w:t>
      </w:r>
      <w:r w:rsidRPr="002F1965">
        <w:rPr>
          <w:rFonts w:hAnsi="함초롬바탕" w:cs="함초롬바탕"/>
          <w:b/>
          <w:color w:val="auto"/>
          <w:sz w:val="24"/>
        </w:rPr>
        <w:t>(최근 순으로 기재)</w:t>
      </w:r>
    </w:p>
    <w:tbl>
      <w:tblPr>
        <w:tblOverlap w:val="never"/>
        <w:tblW w:w="1020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418"/>
        <w:gridCol w:w="3252"/>
        <w:gridCol w:w="2268"/>
      </w:tblGrid>
      <w:tr w:rsidR="00D424ED" w:rsidRPr="002F1965" w14:paraId="38F30A73" w14:textId="02B7EEA0" w:rsidTr="001C52AD">
        <w:trPr>
          <w:cantSplit/>
          <w:trHeight w:val="43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519B45" w14:textId="77777777" w:rsidR="00D424ED" w:rsidRPr="002F1965" w:rsidRDefault="00D424E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 간</w:t>
            </w:r>
          </w:p>
          <w:p w14:paraId="5FBE6800" w14:textId="5D19F3FD" w:rsidR="001C52AD" w:rsidRPr="002F1965" w:rsidRDefault="00D424ED" w:rsidP="001C52AD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Cs w:val="20"/>
              </w:rPr>
              <w:t>(YYMMDD-YYMMDD)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A8C236" w14:textId="77777777" w:rsidR="00D424ED" w:rsidRPr="002F1965" w:rsidRDefault="00D424E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 관 명</w:t>
            </w: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2F4EE9" w14:textId="716E38B7" w:rsidR="00D424ED" w:rsidRPr="002F1965" w:rsidRDefault="00D424E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소속부서/직위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4A1F07" w14:textId="0058B61B" w:rsidR="00D424ED" w:rsidRPr="002F1965" w:rsidRDefault="00D424ED" w:rsidP="00D424ED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담당업무</w:t>
            </w:r>
          </w:p>
        </w:tc>
      </w:tr>
      <w:tr w:rsidR="00D424ED" w:rsidRPr="002F1965" w14:paraId="1180C8F8" w14:textId="67954482" w:rsidTr="001C52AD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E4B465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E95FA3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0694A1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20E75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D424ED" w:rsidRPr="002F1965" w14:paraId="38BAF3D3" w14:textId="06A1998A" w:rsidTr="001C52AD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A9BD3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8BD4C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31008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8C005A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D424ED" w:rsidRPr="002F1965" w14:paraId="78995D39" w14:textId="15F63F89" w:rsidTr="001C52AD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28B539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BD4829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8641DB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01F26" w14:textId="77777777" w:rsidR="00D424ED" w:rsidRPr="002F1965" w:rsidRDefault="00D424E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0FD2B107" w14:textId="77777777" w:rsidR="00283B2D" w:rsidRPr="002F1965" w:rsidRDefault="00BB2731" w:rsidP="00D424ED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color w:val="auto"/>
        </w:rPr>
      </w:pPr>
      <w:r w:rsidRPr="002F1965">
        <w:rPr>
          <w:rFonts w:hAnsi="함초롬바탕" w:cs="함초롬바탕"/>
          <w:b/>
          <w:color w:val="auto"/>
          <w:sz w:val="24"/>
        </w:rPr>
        <w:lastRenderedPageBreak/>
        <w:t>4. 수상경력 (최근 순으로 기재)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5413"/>
        <w:gridCol w:w="3054"/>
      </w:tblGrid>
      <w:tr w:rsidR="00C75F94" w:rsidRPr="002F1965" w14:paraId="2D340E44" w14:textId="77777777" w:rsidTr="008B5CFB">
        <w:trPr>
          <w:cantSplit/>
          <w:trHeight w:val="34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DE150A" w14:textId="77777777" w:rsidR="00283B2D" w:rsidRPr="002F1965" w:rsidRDefault="00BB2731" w:rsidP="008B5CFB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</w:rPr>
              <w:t>일자</w:t>
            </w:r>
          </w:p>
          <w:p w14:paraId="02D9DCA8" w14:textId="77777777" w:rsidR="00283B2D" w:rsidRPr="002F1965" w:rsidRDefault="00BB2731" w:rsidP="008B5CFB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</w:rPr>
              <w:t>(YYMMDD)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F2B919" w14:textId="49C2F560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 w:hint="eastAsia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수 상 </w:t>
            </w:r>
            <w:r w:rsidR="001D0E35" w:rsidRPr="002F1965"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명</w:t>
            </w: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B3EA65" w14:textId="2357E168" w:rsidR="00283B2D" w:rsidRPr="002F1965" w:rsidRDefault="001D0E35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수 여 </w:t>
            </w:r>
            <w:r w:rsidR="00BB2731" w:rsidRPr="002F1965"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 관</w:t>
            </w:r>
          </w:p>
        </w:tc>
      </w:tr>
      <w:tr w:rsidR="00C75F94" w:rsidRPr="002F1965" w14:paraId="38207F38" w14:textId="77777777" w:rsidTr="00104D90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141DEB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CCAAB2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BD3ED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2BFD1980" w14:textId="77777777" w:rsidTr="00104D90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BD5B43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6303F6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9BE06A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74204A55" w14:textId="77777777" w:rsidTr="00104D90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C818EC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70CBE8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4B69A1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762CFE2C" w14:textId="77777777" w:rsidR="00283B2D" w:rsidRPr="002F1965" w:rsidRDefault="00283B2D" w:rsidP="00DF6AD4">
      <w:pPr>
        <w:pStyle w:val="a3"/>
        <w:spacing w:line="240" w:lineRule="auto"/>
        <w:rPr>
          <w:rFonts w:hAnsi="함초롬바탕" w:cs="함초롬바탕"/>
          <w:color w:val="auto"/>
        </w:rPr>
      </w:pPr>
    </w:p>
    <w:p w14:paraId="371FCC34" w14:textId="56C7DAEA" w:rsidR="00283B2D" w:rsidRPr="002F1965" w:rsidRDefault="00BB2731" w:rsidP="00DF6AD4">
      <w:pPr>
        <w:pStyle w:val="a3"/>
        <w:widowControl/>
        <w:wordWrap/>
        <w:spacing w:line="240" w:lineRule="auto"/>
        <w:ind w:left="299" w:hanging="299"/>
        <w:rPr>
          <w:rFonts w:hAnsi="함초롬바탕" w:cs="함초롬바탕"/>
          <w:color w:val="auto"/>
        </w:rPr>
      </w:pPr>
      <w:r w:rsidRPr="002F1965">
        <w:rPr>
          <w:rFonts w:hAnsi="함초롬바탕" w:cs="함초롬바탕"/>
          <w:b/>
          <w:color w:val="auto"/>
          <w:sz w:val="24"/>
        </w:rPr>
        <w:t>5</w:t>
      </w:r>
      <w:r w:rsidR="00C82FBC" w:rsidRPr="002F1965">
        <w:rPr>
          <w:rFonts w:hAnsi="함초롬바탕" w:cs="함초롬바탕"/>
          <w:b/>
          <w:color w:val="auto"/>
          <w:sz w:val="24"/>
        </w:rPr>
        <w:t>-1</w:t>
      </w:r>
      <w:r w:rsidRPr="002F1965">
        <w:rPr>
          <w:rFonts w:hAnsi="함초롬바탕" w:cs="함초롬바탕"/>
          <w:b/>
          <w:color w:val="auto"/>
          <w:sz w:val="24"/>
        </w:rPr>
        <w:t xml:space="preserve">. 학술활동 실적 </w:t>
      </w:r>
    </w:p>
    <w:p w14:paraId="59E9C839" w14:textId="7737CE57" w:rsidR="00283B2D" w:rsidRPr="002F1965" w:rsidRDefault="00BB2731" w:rsidP="00DF6AD4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 w:rsidRPr="002F1965">
        <w:rPr>
          <w:rFonts w:hAnsi="함초롬바탕" w:cs="함초롬바탕"/>
          <w:color w:val="auto"/>
        </w:rPr>
        <w:t xml:space="preserve">- </w:t>
      </w:r>
      <w:r w:rsidR="00B85AA8" w:rsidRPr="002F1965">
        <w:rPr>
          <w:rFonts w:hAnsi="함초롬바탕" w:cs="함초롬바탕" w:hint="eastAsia"/>
          <w:color w:val="auto"/>
          <w:sz w:val="22"/>
        </w:rPr>
        <w:t xml:space="preserve">최근 </w:t>
      </w:r>
      <w:r w:rsidR="00B85AA8" w:rsidRPr="002F1965">
        <w:rPr>
          <w:rFonts w:hAnsi="함초롬바탕" w:cs="함초롬바탕"/>
          <w:color w:val="auto"/>
          <w:sz w:val="22"/>
        </w:rPr>
        <w:t>5</w:t>
      </w:r>
      <w:r w:rsidR="00B85AA8" w:rsidRPr="002F1965">
        <w:rPr>
          <w:rFonts w:hAnsi="함초롬바탕" w:cs="함초롬바탕" w:hint="eastAsia"/>
          <w:color w:val="auto"/>
          <w:sz w:val="22"/>
        </w:rPr>
        <w:t>년 이내의 활동 실적을 최근 순으로 정리하고,</w:t>
      </w:r>
      <w:r w:rsidR="00B85AA8" w:rsidRPr="002F1965">
        <w:rPr>
          <w:rFonts w:hAnsi="함초롬바탕" w:cs="함초롬바탕"/>
          <w:color w:val="auto"/>
          <w:sz w:val="22"/>
        </w:rPr>
        <w:t xml:space="preserve"> SCI(E) </w:t>
      </w:r>
      <w:r w:rsidR="00B85AA8" w:rsidRPr="002F1965">
        <w:rPr>
          <w:rFonts w:hAnsi="함초롬바탕" w:cs="함초롬바탕" w:hint="eastAsia"/>
          <w:color w:val="auto"/>
          <w:sz w:val="22"/>
        </w:rPr>
        <w:t>J</w:t>
      </w:r>
      <w:r w:rsidR="00B85AA8" w:rsidRPr="002F1965">
        <w:rPr>
          <w:rFonts w:hAnsi="함초롬바탕" w:cs="함초롬바탕"/>
          <w:color w:val="auto"/>
          <w:sz w:val="22"/>
        </w:rPr>
        <w:t xml:space="preserve">ournal </w:t>
      </w:r>
      <w:r w:rsidR="00B85AA8" w:rsidRPr="002F1965">
        <w:rPr>
          <w:rFonts w:hAnsi="함초롬바탕" w:cs="함초롬바탕" w:hint="eastAsia"/>
          <w:color w:val="auto"/>
          <w:sz w:val="22"/>
        </w:rPr>
        <w:t xml:space="preserve">논문의 경우 대표 실적 </w:t>
      </w:r>
      <w:r w:rsidR="00B85AA8" w:rsidRPr="002F1965">
        <w:rPr>
          <w:rFonts w:hAnsi="함초롬바탕" w:cs="함초롬바탕"/>
          <w:color w:val="auto"/>
          <w:sz w:val="22"/>
        </w:rPr>
        <w:t>3</w:t>
      </w:r>
      <w:r w:rsidR="00B85AA8" w:rsidRPr="002F1965">
        <w:rPr>
          <w:rFonts w:hAnsi="함초롬바탕" w:cs="함초롬바탕" w:hint="eastAsia"/>
          <w:color w:val="auto"/>
          <w:sz w:val="22"/>
        </w:rPr>
        <w:t>건을 표기해 주십시오.</w:t>
      </w:r>
      <w:r w:rsidR="00B85AA8" w:rsidRPr="002F1965">
        <w:rPr>
          <w:rFonts w:hAnsi="함초롬바탕" w:cs="함초롬바탕"/>
          <w:color w:val="auto"/>
          <w:sz w:val="22"/>
        </w:rPr>
        <w:t xml:space="preserve"> </w:t>
      </w:r>
      <w:r w:rsidR="00B85AA8" w:rsidRPr="002F1965">
        <w:rPr>
          <w:rFonts w:hAnsi="함초롬바탕" w:cs="함초롬바탕" w:hint="eastAsia"/>
          <w:color w:val="auto"/>
          <w:sz w:val="22"/>
        </w:rPr>
        <w:t>논</w:t>
      </w:r>
      <w:r w:rsidRPr="002F1965">
        <w:rPr>
          <w:rFonts w:hAnsi="함초롬바탕" w:cs="함초롬바탕"/>
          <w:color w:val="auto"/>
          <w:sz w:val="22"/>
        </w:rPr>
        <w:t>문실적의 피인용지수(Impact factor)를 반드시 기입해 주시고</w:t>
      </w:r>
      <w:r w:rsidR="001C52AD" w:rsidRPr="002F1965">
        <w:rPr>
          <w:rFonts w:hAnsi="함초롬바탕" w:cs="함초롬바탕" w:hint="eastAsia"/>
          <w:color w:val="auto"/>
          <w:sz w:val="22"/>
        </w:rPr>
        <w:t>,</w:t>
      </w:r>
      <w:r w:rsidRPr="002F1965">
        <w:rPr>
          <w:rFonts w:hAnsi="함초롬바탕" w:cs="함초롬바탕"/>
          <w:color w:val="auto"/>
          <w:sz w:val="22"/>
        </w:rPr>
        <w:t xml:space="preserve"> 제1저자 및 교신저자 논문과 공저자 논문을 구분하여 작성</w:t>
      </w:r>
      <w:r w:rsidR="00C82FBC" w:rsidRPr="002F1965">
        <w:rPr>
          <w:rFonts w:hAnsi="함초롬바탕" w:cs="함초롬바탕" w:hint="eastAsia"/>
          <w:color w:val="auto"/>
          <w:sz w:val="22"/>
        </w:rPr>
        <w:t xml:space="preserve"> 및 </w:t>
      </w:r>
      <w:r w:rsidRPr="002F1965">
        <w:rPr>
          <w:rFonts w:hAnsi="함초롬바탕" w:cs="함초롬바탕"/>
          <w:color w:val="auto"/>
          <w:sz w:val="22"/>
        </w:rPr>
        <w:t xml:space="preserve">각 논문의 참여저자를 모두 기입하여 주시길 바랍니다.  </w:t>
      </w:r>
    </w:p>
    <w:p w14:paraId="4F48CF1D" w14:textId="77777777" w:rsidR="000C1C86" w:rsidRPr="002F1965" w:rsidRDefault="000C1C86" w:rsidP="000C1C86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 w:rsidRPr="002F1965">
        <w:rPr>
          <w:rFonts w:hAnsi="함초롬바탕" w:cs="함초롬바탕"/>
          <w:color w:val="auto"/>
          <w:sz w:val="22"/>
        </w:rPr>
        <w:t xml:space="preserve">- 모든 항목 </w:t>
      </w:r>
      <w:proofErr w:type="spellStart"/>
      <w:r w:rsidRPr="002F1965">
        <w:rPr>
          <w:rFonts w:hAnsi="함초롬바탕" w:cs="함초롬바탕"/>
          <w:color w:val="auto"/>
          <w:sz w:val="22"/>
        </w:rPr>
        <w:t>기입시</w:t>
      </w:r>
      <w:proofErr w:type="spellEnd"/>
      <w:r w:rsidRPr="002F1965">
        <w:rPr>
          <w:rFonts w:hAnsi="함초롬바탕" w:cs="함초롬바탕"/>
          <w:color w:val="auto"/>
          <w:sz w:val="22"/>
        </w:rPr>
        <w:t xml:space="preserve"> 날짜/연도 최근 순으로 입력하시길 바랍니다.</w:t>
      </w:r>
    </w:p>
    <w:tbl>
      <w:tblPr>
        <w:tblStyle w:val="ac"/>
        <w:tblpPr w:leftFromText="142" w:rightFromText="142" w:vertAnchor="text" w:horzAnchor="margin" w:tblpX="137" w:tblpY="764"/>
        <w:tblW w:w="5000" w:type="pct"/>
        <w:tblLook w:val="04A0" w:firstRow="1" w:lastRow="0" w:firstColumn="1" w:lastColumn="0" w:noHBand="0" w:noVBand="1"/>
      </w:tblPr>
      <w:tblGrid>
        <w:gridCol w:w="1768"/>
        <w:gridCol w:w="1536"/>
        <w:gridCol w:w="1723"/>
        <w:gridCol w:w="1723"/>
        <w:gridCol w:w="1723"/>
        <w:gridCol w:w="1723"/>
      </w:tblGrid>
      <w:tr w:rsidR="000324C3" w:rsidRPr="002F1965" w14:paraId="70FCD7E9" w14:textId="77777777" w:rsidTr="008B5CFB">
        <w:tc>
          <w:tcPr>
            <w:tcW w:w="5000" w:type="pct"/>
            <w:gridSpan w:val="6"/>
            <w:vAlign w:val="center"/>
          </w:tcPr>
          <w:p w14:paraId="145A8DC1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학술 활동 실적</w:t>
            </w:r>
          </w:p>
        </w:tc>
      </w:tr>
      <w:tr w:rsidR="000324C3" w:rsidRPr="002F1965" w14:paraId="44DDB964" w14:textId="77777777" w:rsidTr="008B5CFB">
        <w:trPr>
          <w:trHeight w:val="680"/>
        </w:trPr>
        <w:tc>
          <w:tcPr>
            <w:tcW w:w="867" w:type="pct"/>
            <w:vAlign w:val="center"/>
          </w:tcPr>
          <w:p w14:paraId="56514C80" w14:textId="77777777" w:rsid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SCI(E) </w:t>
            </w:r>
          </w:p>
          <w:p w14:paraId="2EF40BB1" w14:textId="2F7C8043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/>
                <w:b/>
                <w:bCs/>
                <w:color w:val="auto"/>
                <w:sz w:val="22"/>
              </w:rPr>
              <w:t>Journal 논문</w:t>
            </w:r>
          </w:p>
        </w:tc>
        <w:tc>
          <w:tcPr>
            <w:tcW w:w="753" w:type="pct"/>
            <w:vAlign w:val="center"/>
          </w:tcPr>
          <w:p w14:paraId="63715D7D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/>
                <w:b/>
                <w:bCs/>
                <w:color w:val="auto"/>
                <w:sz w:val="22"/>
              </w:rPr>
              <w:t>국외 전문학술지</w:t>
            </w:r>
          </w:p>
        </w:tc>
        <w:tc>
          <w:tcPr>
            <w:tcW w:w="845" w:type="pct"/>
            <w:vAlign w:val="center"/>
          </w:tcPr>
          <w:p w14:paraId="0F1C7C99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국내 전문학술지</w:t>
            </w:r>
          </w:p>
        </w:tc>
        <w:tc>
          <w:tcPr>
            <w:tcW w:w="845" w:type="pct"/>
            <w:vAlign w:val="center"/>
          </w:tcPr>
          <w:p w14:paraId="52E4BA8B" w14:textId="0DBCB12A" w:rsidR="000324C3" w:rsidRPr="002F1965" w:rsidRDefault="00B85AA8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저서 및 </w:t>
            </w:r>
            <w:r w:rsidR="000324C3" w:rsidRPr="002F1965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역서</w:t>
            </w:r>
          </w:p>
        </w:tc>
        <w:tc>
          <w:tcPr>
            <w:tcW w:w="845" w:type="pct"/>
            <w:vAlign w:val="center"/>
          </w:tcPr>
          <w:p w14:paraId="2BD552D8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국제학술발표</w:t>
            </w:r>
          </w:p>
        </w:tc>
        <w:tc>
          <w:tcPr>
            <w:tcW w:w="845" w:type="pct"/>
            <w:vAlign w:val="center"/>
          </w:tcPr>
          <w:p w14:paraId="31D7F4F9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국내학술발표</w:t>
            </w:r>
          </w:p>
        </w:tc>
      </w:tr>
      <w:tr w:rsidR="000324C3" w:rsidRPr="002F1965" w14:paraId="76B8F7F6" w14:textId="77777777" w:rsidTr="008B5CFB">
        <w:trPr>
          <w:trHeight w:val="510"/>
        </w:trPr>
        <w:tc>
          <w:tcPr>
            <w:tcW w:w="867" w:type="pct"/>
            <w:vAlign w:val="center"/>
          </w:tcPr>
          <w:p w14:paraId="091E0F5E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: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 w:rsidRPr="002F1965"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753" w:type="pct"/>
            <w:vAlign w:val="center"/>
          </w:tcPr>
          <w:p w14:paraId="61403B0D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: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 w:rsidRPr="002F1965"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845" w:type="pct"/>
            <w:vAlign w:val="center"/>
          </w:tcPr>
          <w:p w14:paraId="78263A82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: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 w:rsidRPr="002F1965"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845" w:type="pct"/>
            <w:vAlign w:val="center"/>
          </w:tcPr>
          <w:p w14:paraId="6D9F96CB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: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 w:rsidRPr="002F1965"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845" w:type="pct"/>
            <w:vAlign w:val="center"/>
          </w:tcPr>
          <w:p w14:paraId="1E68D678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: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 w:rsidRPr="002F1965"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845" w:type="pct"/>
            <w:vAlign w:val="center"/>
          </w:tcPr>
          <w:p w14:paraId="36F882A6" w14:textId="77777777" w:rsidR="000324C3" w:rsidRPr="002F1965" w:rsidRDefault="000324C3" w:rsidP="008B5CFB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: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 w:rsidRPr="002F1965"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</w:tr>
    </w:tbl>
    <w:p w14:paraId="78B30AAB" w14:textId="310D9A85" w:rsidR="00283B2D" w:rsidRPr="002F1965" w:rsidRDefault="000324C3" w:rsidP="00DF6AD4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 w:rsidRPr="002F1965">
        <w:rPr>
          <w:rFonts w:hAnsi="함초롬바탕" w:cs="함초롬바탕" w:hint="eastAsia"/>
          <w:color w:val="auto"/>
          <w:sz w:val="22"/>
        </w:rPr>
        <w:t xml:space="preserve"> </w:t>
      </w:r>
      <w:r w:rsidR="000C1C86" w:rsidRPr="002F1965">
        <w:rPr>
          <w:rFonts w:hAnsi="함초롬바탕" w:cs="함초롬바탕" w:hint="eastAsia"/>
          <w:color w:val="auto"/>
          <w:sz w:val="22"/>
        </w:rPr>
        <w:t>※</w:t>
      </w:r>
      <w:r w:rsidR="00BB2731" w:rsidRPr="002F1965">
        <w:rPr>
          <w:rFonts w:hAnsi="함초롬바탕" w:cs="함초롬바탕"/>
          <w:color w:val="auto"/>
          <w:sz w:val="22"/>
        </w:rPr>
        <w:t xml:space="preserve"> </w:t>
      </w:r>
      <w:r w:rsidR="000C1C86" w:rsidRPr="002F1965">
        <w:rPr>
          <w:rFonts w:hAnsi="함초롬바탕" w:cs="함초롬바탕" w:hint="eastAsia"/>
          <w:color w:val="auto"/>
          <w:sz w:val="22"/>
        </w:rPr>
        <w:t xml:space="preserve">해당사항 없을 시 반드시 </w:t>
      </w:r>
      <w:r w:rsidR="000C1C86" w:rsidRPr="002F1965">
        <w:rPr>
          <w:rFonts w:hAnsi="함초롬바탕" w:cs="함초롬바탕"/>
          <w:color w:val="auto"/>
          <w:sz w:val="22"/>
        </w:rPr>
        <w:t>‘</w:t>
      </w:r>
      <w:r w:rsidR="000C1C86" w:rsidRPr="002F1965">
        <w:rPr>
          <w:rFonts w:hAnsi="함초롬바탕" w:cs="함초롬바탕" w:hint="eastAsia"/>
          <w:color w:val="auto"/>
          <w:sz w:val="22"/>
        </w:rPr>
        <w:t>해당사항 없음</w:t>
      </w:r>
      <w:r w:rsidR="000C1C86" w:rsidRPr="002F1965">
        <w:rPr>
          <w:rFonts w:hAnsi="함초롬바탕" w:cs="함초롬바탕"/>
          <w:color w:val="auto"/>
          <w:sz w:val="22"/>
        </w:rPr>
        <w:t>’</w:t>
      </w:r>
      <w:proofErr w:type="spellStart"/>
      <w:r w:rsidR="000C1C86" w:rsidRPr="002F1965">
        <w:rPr>
          <w:rFonts w:hAnsi="함초롬바탕" w:cs="함초롬바탕" w:hint="eastAsia"/>
          <w:color w:val="auto"/>
          <w:sz w:val="22"/>
        </w:rPr>
        <w:t>으로</w:t>
      </w:r>
      <w:proofErr w:type="spellEnd"/>
      <w:r w:rsidR="000C1C86" w:rsidRPr="002F1965">
        <w:rPr>
          <w:rFonts w:hAnsi="함초롬바탕" w:cs="함초롬바탕" w:hint="eastAsia"/>
          <w:color w:val="auto"/>
          <w:sz w:val="22"/>
        </w:rPr>
        <w:t xml:space="preserve"> 표기</w:t>
      </w:r>
      <w:r w:rsidR="00BB2731" w:rsidRPr="002F1965">
        <w:rPr>
          <w:rFonts w:hAnsi="함초롬바탕" w:cs="함초롬바탕"/>
          <w:color w:val="auto"/>
          <w:sz w:val="22"/>
        </w:rPr>
        <w:t xml:space="preserve"> </w:t>
      </w:r>
    </w:p>
    <w:p w14:paraId="614A1C3B" w14:textId="77777777" w:rsidR="000324C3" w:rsidRPr="002F1965" w:rsidRDefault="000324C3" w:rsidP="00DF6AD4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  <w:r w:rsidRPr="002F1965">
        <w:rPr>
          <w:rFonts w:hAnsi="함초롬바탕" w:cs="함초롬바탕"/>
          <w:color w:val="auto"/>
          <w:sz w:val="22"/>
        </w:rPr>
        <w:tab/>
      </w:r>
    </w:p>
    <w:p w14:paraId="1E406B9B" w14:textId="5C7DCDB9" w:rsidR="00283B2D" w:rsidRPr="002F1965" w:rsidRDefault="00283B2D" w:rsidP="00DF6AD4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</w:p>
    <w:tbl>
      <w:tblPr>
        <w:tblOverlap w:val="never"/>
        <w:tblW w:w="1055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30"/>
        <w:gridCol w:w="730"/>
        <w:gridCol w:w="701"/>
        <w:gridCol w:w="945"/>
        <w:gridCol w:w="1228"/>
        <w:gridCol w:w="5766"/>
        <w:gridCol w:w="451"/>
      </w:tblGrid>
      <w:tr w:rsidR="00B85AA8" w:rsidRPr="002F1965" w14:paraId="1CCD2A29" w14:textId="77777777" w:rsidTr="0058355F">
        <w:tc>
          <w:tcPr>
            <w:tcW w:w="43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6CE523" w14:textId="30AA0781" w:rsidR="00B85AA8" w:rsidRPr="002F1965" w:rsidRDefault="00B85AA8" w:rsidP="00DF6AD4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SCI(E) Journal 논문(편)</w:t>
            </w:r>
          </w:p>
        </w:tc>
        <w:tc>
          <w:tcPr>
            <w:tcW w:w="6217" w:type="dxa"/>
            <w:gridSpan w:val="2"/>
            <w:tcBorders>
              <w:top w:val="none" w:sz="2" w:space="0" w:color="000000"/>
              <w:left w:val="single" w:sz="3" w:space="0" w:color="000000"/>
              <w:bottom w:val="nil"/>
              <w:right w:val="nil"/>
            </w:tcBorders>
            <w:vAlign w:val="center"/>
          </w:tcPr>
          <w:p w14:paraId="749F42A8" w14:textId="77777777" w:rsidR="00B85AA8" w:rsidRPr="002F1965" w:rsidRDefault="00B85AA8" w:rsidP="00DF6AD4">
            <w:pPr>
              <w:pStyle w:val="a3"/>
              <w:spacing w:line="240" w:lineRule="auto"/>
              <w:ind w:firstLine="114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2EDE68F1" w14:textId="77777777" w:rsidTr="008B5CFB">
        <w:trPr>
          <w:gridAfter w:val="1"/>
          <w:wAfter w:w="451" w:type="dxa"/>
          <w:trHeight w:val="567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7E9569" w14:textId="2E5AAE4B" w:rsidR="00B85AA8" w:rsidRPr="002F1965" w:rsidRDefault="00B85AA8" w:rsidP="008B5CFB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대표 논문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D71594" w14:textId="2E0171FC" w:rsidR="00B85AA8" w:rsidRPr="002F1965" w:rsidRDefault="00B85AA8" w:rsidP="008B5CFB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638876" w14:textId="77777777" w:rsidR="00B85AA8" w:rsidRPr="002F1965" w:rsidRDefault="00B85AA8" w:rsidP="008B5CFB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IF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76EB76" w14:textId="77777777" w:rsidR="00B85AA8" w:rsidRPr="002F1965" w:rsidRDefault="00B85AA8" w:rsidP="008B5CFB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JCR rank (%)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33EA7A" w14:textId="77777777" w:rsidR="00B85AA8" w:rsidRPr="002F1965" w:rsidRDefault="00B85AA8" w:rsidP="008B5CFB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제1저자/공동저자</w:t>
            </w: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B737A4" w14:textId="23F0AABC" w:rsidR="00B85AA8" w:rsidRPr="002F1965" w:rsidRDefault="008B5CFB" w:rsidP="008B5CFB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</w:rPr>
            </w:pPr>
            <w:r w:rsidRPr="002F1965">
              <w:rPr>
                <w:rFonts w:hAnsi="함초롬바탕" w:cs="함초롬바탕" w:hint="eastAsia"/>
                <w:b/>
                <w:bCs/>
                <w:color w:val="auto"/>
                <w:sz w:val="22"/>
                <w:szCs w:val="24"/>
              </w:rPr>
              <w:t>내용</w:t>
            </w:r>
          </w:p>
        </w:tc>
      </w:tr>
      <w:tr w:rsidR="00B85AA8" w:rsidRPr="002F1965" w14:paraId="558A6BC6" w14:textId="77777777" w:rsidTr="00F5734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EC9A37" w14:textId="67DD42BE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i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i/>
                <w:color w:val="auto"/>
                <w:sz w:val="22"/>
              </w:rPr>
              <w:t>O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6CC1A4" w14:textId="7B368DD8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4D6D1E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13.0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600F1C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i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307EA3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제1저자</w:t>
            </w: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770869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저자명, </w:t>
            </w:r>
            <w:proofErr w:type="spellStart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proofErr w:type="spellEnd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proofErr w:type="spellStart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proofErr w:type="spellEnd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, 페이지, (연도) </w:t>
            </w:r>
          </w:p>
        </w:tc>
      </w:tr>
      <w:tr w:rsidR="00B85AA8" w:rsidRPr="002F1965" w14:paraId="6A361A36" w14:textId="77777777" w:rsidTr="00F5734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28F27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557DA5" w14:textId="6DE52ED5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C2004C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927040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E91ED7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5104E9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04B2EDD4" w14:textId="77777777" w:rsidTr="00F5734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F48AA2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9872F8" w14:textId="707A82B0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7F5668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22A41A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FE6EDC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EFB9AD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1E3DBFF0" w14:textId="77777777" w:rsidTr="00F5734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9A87C7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5A9888" w14:textId="0E772386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9A944A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37B087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BF61E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9DDD41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4952708A" w14:textId="77777777" w:rsidTr="00F5734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7C7CB5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F90BF1" w14:textId="42578455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4BE768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F945DE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FA1B42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F48301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291AEE38" w14:textId="46E32B13" w:rsidR="00283B2D" w:rsidRPr="002F1965" w:rsidRDefault="00EC4167" w:rsidP="008B5CFB">
      <w:pPr>
        <w:pStyle w:val="a3"/>
        <w:widowControl/>
        <w:wordWrap/>
        <w:spacing w:line="240" w:lineRule="auto"/>
        <w:rPr>
          <w:rFonts w:hAnsi="함초롬바탕" w:cs="함초롬바탕"/>
          <w:color w:val="auto"/>
        </w:rPr>
      </w:pPr>
      <w:r w:rsidRPr="002F1965">
        <w:rPr>
          <w:rFonts w:hAnsi="함초롬바탕" w:cs="함초롬바탕" w:hint="eastAsia"/>
          <w:color w:val="auto"/>
        </w:rPr>
        <w:t xml:space="preserve"> </w:t>
      </w:r>
      <w:r w:rsidRPr="002F1965">
        <w:rPr>
          <w:rFonts w:hAnsi="함초롬바탕" w:cs="함초롬바탕"/>
          <w:color w:val="auto"/>
        </w:rPr>
        <w:t xml:space="preserve"> </w:t>
      </w:r>
    </w:p>
    <w:tbl>
      <w:tblPr>
        <w:tblOverlap w:val="never"/>
        <w:tblW w:w="100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60"/>
        <w:gridCol w:w="759"/>
        <w:gridCol w:w="2019"/>
        <w:gridCol w:w="6627"/>
      </w:tblGrid>
      <w:tr w:rsidR="00C75F94" w:rsidRPr="002F1965" w14:paraId="11BD0308" w14:textId="77777777" w:rsidTr="00104D90">
        <w:tc>
          <w:tcPr>
            <w:tcW w:w="34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A4F33E" w14:textId="77777777" w:rsidR="00283B2D" w:rsidRPr="002F1965" w:rsidRDefault="00BB2731" w:rsidP="00DF6AD4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국외 전문학술지(편)</w:t>
            </w:r>
          </w:p>
        </w:tc>
        <w:tc>
          <w:tcPr>
            <w:tcW w:w="6627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4A148EF4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41DE9DC5" w14:textId="77777777" w:rsidTr="008B5CFB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29FBF6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B3CCBB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IF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C1FCE5" w14:textId="77777777" w:rsidR="00283B2D" w:rsidRPr="002F1965" w:rsidRDefault="00BB2731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제1저자/공동저자</w:t>
            </w: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0FCAA9" w14:textId="77777777" w:rsidR="00283B2D" w:rsidRPr="002F1965" w:rsidRDefault="00BB2731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C75F94" w:rsidRPr="002F1965" w14:paraId="3DE31325" w14:textId="77777777" w:rsidTr="00104D90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576962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728DC5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13.0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B5AF1B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공동저자</w:t>
            </w: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B986B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저자명, </w:t>
            </w:r>
            <w:proofErr w:type="spellStart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proofErr w:type="spellEnd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proofErr w:type="spellStart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proofErr w:type="spellEnd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, 페이지, (연도) </w:t>
            </w:r>
          </w:p>
        </w:tc>
      </w:tr>
      <w:tr w:rsidR="00C75F94" w:rsidRPr="002F1965" w14:paraId="3D94F1F2" w14:textId="77777777" w:rsidTr="00104D90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6236DA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DF1CD2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614CAD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C75F04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4FF1E3DD" w14:textId="77777777" w:rsidTr="00104D90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12B46C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A04F1A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7774E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8C38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7C6B563D" w14:textId="77777777" w:rsidTr="00104D90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BF7C9D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1C5906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8FE152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C3CBBA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1438F9A8" w14:textId="77777777" w:rsidTr="00104D90">
        <w:tc>
          <w:tcPr>
            <w:tcW w:w="34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A08102" w14:textId="77777777" w:rsidR="00283B2D" w:rsidRPr="002F1965" w:rsidRDefault="00BB2731" w:rsidP="00DF6AD4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국내 전문학술지(편)</w:t>
            </w:r>
          </w:p>
        </w:tc>
        <w:tc>
          <w:tcPr>
            <w:tcW w:w="6627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63822E59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04D54F6B" w14:textId="77777777" w:rsidTr="008B5CFB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CE5608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C74CFE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IF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E18F2E" w14:textId="77777777" w:rsidR="00283B2D" w:rsidRPr="002F1965" w:rsidRDefault="00BB2731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제1저자/공동저자</w:t>
            </w: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3EA88F" w14:textId="77777777" w:rsidR="00283B2D" w:rsidRPr="002F1965" w:rsidRDefault="00BB2731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C75F94" w:rsidRPr="002F1965" w14:paraId="18BEBC5B" w14:textId="77777777" w:rsidTr="00104D90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546AB5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8E4305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13.0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AE0988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제1저자</w:t>
            </w: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B083D8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저자명, </w:t>
            </w:r>
            <w:proofErr w:type="spellStart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proofErr w:type="spellEnd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proofErr w:type="spellStart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proofErr w:type="spellEnd"/>
            <w:r w:rsidRPr="002F1965">
              <w:rPr>
                <w:rFonts w:hAnsi="함초롬바탕" w:cs="함초롬바탕"/>
                <w:i/>
                <w:color w:val="auto"/>
                <w:sz w:val="22"/>
              </w:rPr>
              <w:t xml:space="preserve">, 페이지, (연도) </w:t>
            </w:r>
          </w:p>
        </w:tc>
      </w:tr>
      <w:tr w:rsidR="00C75F94" w:rsidRPr="002F1965" w14:paraId="4FE1C5D0" w14:textId="77777777" w:rsidTr="00104D90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4C9C17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0CFE90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8EBCD8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EF7ED8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73D758AF" w14:textId="77777777" w:rsidTr="00104D90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6E8FE3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92AA57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9DB243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C61F9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2AB1BFD0" w14:textId="77777777" w:rsidTr="00104D90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721980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491AF1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9B686B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0194AE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3E750F12" w14:textId="77777777" w:rsidTr="00104D90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857EC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F1A58B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890CE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87DEA3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0A52E417" w14:textId="32F3D46B" w:rsidR="00D069CC" w:rsidRPr="002F1965" w:rsidRDefault="000324C3" w:rsidP="00C82FBC">
      <w:pPr>
        <w:pStyle w:val="a3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 w:rsidRPr="002F1965">
        <w:rPr>
          <w:rFonts w:hAnsi="함초롬바탕" w:cs="함초롬바탕" w:hint="eastAsia"/>
          <w:color w:val="auto"/>
        </w:rPr>
        <w:t xml:space="preserve"> </w:t>
      </w:r>
    </w:p>
    <w:tbl>
      <w:tblPr>
        <w:tblOverlap w:val="never"/>
        <w:tblW w:w="100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60"/>
        <w:gridCol w:w="1236"/>
        <w:gridCol w:w="1001"/>
        <w:gridCol w:w="7168"/>
      </w:tblGrid>
      <w:tr w:rsidR="00C75F94" w:rsidRPr="002F1965" w14:paraId="77980D6B" w14:textId="77777777" w:rsidTr="00886CE1">
        <w:tc>
          <w:tcPr>
            <w:tcW w:w="289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04EF58" w14:textId="0D0D1E19" w:rsidR="00283B2D" w:rsidRPr="002F1965" w:rsidRDefault="00B85AA8" w:rsidP="00DF6AD4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 xml:space="preserve">저서 </w:t>
            </w:r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및 </w:t>
            </w:r>
            <w:r w:rsidR="00BB2731" w:rsidRPr="002F1965">
              <w:rPr>
                <w:rFonts w:hAnsi="함초롬바탕" w:cs="함초롬바탕"/>
                <w:b/>
                <w:color w:val="auto"/>
                <w:sz w:val="22"/>
              </w:rPr>
              <w:t>역서(편)</w:t>
            </w:r>
          </w:p>
        </w:tc>
        <w:tc>
          <w:tcPr>
            <w:tcW w:w="716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3D5EC428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3B5ED5A5" w14:textId="77777777" w:rsidTr="008B5CFB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47A860" w14:textId="77777777" w:rsidR="00283B2D" w:rsidRPr="002F1965" w:rsidRDefault="00BB2731" w:rsidP="008B5CF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1330EF" w14:textId="0951E6D1" w:rsidR="00283B2D" w:rsidRPr="002F1965" w:rsidRDefault="00BB2731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개인/공동</w:t>
            </w: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49144B" w14:textId="77777777" w:rsidR="00283B2D" w:rsidRPr="002F1965" w:rsidRDefault="00BB2731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연도</w:t>
            </w: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9C686B" w14:textId="77777777" w:rsidR="00283B2D" w:rsidRPr="002F1965" w:rsidRDefault="00BB2731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C75F94" w:rsidRPr="002F1965" w14:paraId="23F568E4" w14:textId="77777777" w:rsidTr="00886CE1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36EFB0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95F720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개인</w:t>
            </w: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364558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EF5B8" w14:textId="77777777" w:rsidR="00283B2D" w:rsidRPr="002F1965" w:rsidRDefault="00BB2731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제목, 출판사 등</w:t>
            </w:r>
          </w:p>
        </w:tc>
      </w:tr>
      <w:tr w:rsidR="00C75F94" w:rsidRPr="002F1965" w14:paraId="46804A01" w14:textId="77777777" w:rsidTr="00886CE1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C5AC87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786545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D20B0B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FE6BF5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7F7C2438" w14:textId="77777777" w:rsidTr="00886CE1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A3E473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7FF2AF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8DF46C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6ACB2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375DC5E7" w14:textId="77777777" w:rsidTr="00886CE1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86666A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13C3E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F5521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818F28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75F94" w:rsidRPr="002F1965" w14:paraId="34F3EBC9" w14:textId="77777777" w:rsidTr="00886CE1">
        <w:trPr>
          <w:trHeight w:val="38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7DF6A0" w14:textId="77777777" w:rsidR="00283B2D" w:rsidRPr="002F1965" w:rsidRDefault="00283B2D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6B2B72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6E8DA7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3D2652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6B57EE01" w14:textId="4492FB14" w:rsidR="00283B2D" w:rsidRPr="002F1965" w:rsidRDefault="00283B2D" w:rsidP="00DF6AD4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</w:p>
    <w:tbl>
      <w:tblPr>
        <w:tblOverlap w:val="never"/>
        <w:tblW w:w="1119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60"/>
        <w:gridCol w:w="1219"/>
        <w:gridCol w:w="1315"/>
        <w:gridCol w:w="970"/>
        <w:gridCol w:w="5936"/>
        <w:gridCol w:w="1096"/>
      </w:tblGrid>
      <w:tr w:rsidR="00B85AA8" w:rsidRPr="002F1965" w14:paraId="56731ADF" w14:textId="77777777" w:rsidTr="00886CE1">
        <w:tc>
          <w:tcPr>
            <w:tcW w:w="416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75AB0" w14:textId="73194E0F" w:rsidR="00B85AA8" w:rsidRPr="002F1965" w:rsidRDefault="00B85AA8" w:rsidP="00677E8F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국제학술대회 발표(편)</w:t>
            </w:r>
          </w:p>
        </w:tc>
        <w:tc>
          <w:tcPr>
            <w:tcW w:w="7032" w:type="dxa"/>
            <w:gridSpan w:val="2"/>
            <w:tcBorders>
              <w:top w:val="none" w:sz="2" w:space="0" w:color="000000"/>
              <w:left w:val="single" w:sz="3" w:space="0" w:color="000000"/>
              <w:bottom w:val="nil"/>
              <w:right w:val="none" w:sz="2" w:space="0" w:color="000000"/>
            </w:tcBorders>
            <w:vAlign w:val="center"/>
          </w:tcPr>
          <w:p w14:paraId="318F0301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B85AA8" w:rsidRPr="002F1965" w14:paraId="3FDD6E90" w14:textId="77777777" w:rsidTr="008B5CFB">
        <w:trPr>
          <w:gridAfter w:val="1"/>
          <w:wAfter w:w="1096" w:type="dxa"/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DAD13A" w14:textId="77777777" w:rsidR="00B85AA8" w:rsidRPr="002F1965" w:rsidRDefault="00B85AA8" w:rsidP="008B5CF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14FDB5" w14:textId="658A31C5" w:rsidR="00B85AA8" w:rsidRPr="002F1965" w:rsidRDefault="00B85AA8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구분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996D59" w14:textId="717B450D" w:rsidR="00B85AA8" w:rsidRPr="002F1965" w:rsidRDefault="00B85AA8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개인/공동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04A98E" w14:textId="77777777" w:rsidR="00B85AA8" w:rsidRPr="002F1965" w:rsidRDefault="00B85AA8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연도</w:t>
            </w:r>
          </w:p>
        </w:tc>
        <w:tc>
          <w:tcPr>
            <w:tcW w:w="5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E9653C" w14:textId="77777777" w:rsidR="00B85AA8" w:rsidRPr="002F1965" w:rsidRDefault="00B85AA8" w:rsidP="008B5CF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B85AA8" w:rsidRPr="002F1965" w14:paraId="0492348B" w14:textId="77777777" w:rsidTr="00F5734B">
        <w:trPr>
          <w:gridAfter w:val="1"/>
          <w:wAfter w:w="1096" w:type="dxa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E753E5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B916A3" w14:textId="77777777" w:rsidR="00104D90" w:rsidRPr="002F1965" w:rsidRDefault="00B85AA8" w:rsidP="008B5CFB">
            <w:pPr>
              <w:pStyle w:val="a3"/>
              <w:spacing w:line="180" w:lineRule="auto"/>
              <w:rPr>
                <w:rFonts w:hAnsi="함초롬바탕" w:cs="함초롬바탕"/>
                <w:i/>
                <w:color w:val="auto"/>
                <w:sz w:val="18"/>
                <w:szCs w:val="18"/>
              </w:rPr>
            </w:pPr>
            <w:r w:rsidRPr="002F1965">
              <w:rPr>
                <w:rFonts w:hAnsi="함초롬바탕" w:cs="함초롬바탕" w:hint="eastAsia"/>
                <w:i/>
                <w:color w:val="auto"/>
                <w:sz w:val="18"/>
                <w:szCs w:val="18"/>
              </w:rPr>
              <w:t>구두발표/</w:t>
            </w:r>
          </w:p>
          <w:p w14:paraId="21394608" w14:textId="69B3A475" w:rsidR="00B85AA8" w:rsidRPr="002F1965" w:rsidRDefault="00B85AA8" w:rsidP="008B5CFB">
            <w:pPr>
              <w:pStyle w:val="a3"/>
              <w:spacing w:line="180" w:lineRule="auto"/>
              <w:rPr>
                <w:rFonts w:hAnsi="함초롬바탕" w:cs="함초롬바탕"/>
                <w:i/>
                <w:color w:val="auto"/>
                <w:szCs w:val="20"/>
              </w:rPr>
            </w:pPr>
            <w:r w:rsidRPr="002F1965">
              <w:rPr>
                <w:rFonts w:hAnsi="함초롬바탕" w:cs="함초롬바탕" w:hint="eastAsia"/>
                <w:i/>
                <w:color w:val="auto"/>
                <w:sz w:val="18"/>
                <w:szCs w:val="18"/>
              </w:rPr>
              <w:t>포스터발표/초청강의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8A39E7" w14:textId="3D55D781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개인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DC3838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</w:p>
        </w:tc>
        <w:tc>
          <w:tcPr>
            <w:tcW w:w="5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5AC5D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제목, 학회지명 등</w:t>
            </w:r>
          </w:p>
        </w:tc>
      </w:tr>
      <w:tr w:rsidR="00B85AA8" w:rsidRPr="002F1965" w14:paraId="69DABD59" w14:textId="77777777" w:rsidTr="00F5734B">
        <w:trPr>
          <w:gridAfter w:val="1"/>
          <w:wAfter w:w="1096" w:type="dxa"/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F67A48" w14:textId="77777777" w:rsidR="00B85AA8" w:rsidRPr="002F1965" w:rsidRDefault="00B85AA8" w:rsidP="00677E8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0B0A90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i/>
                <w:color w:val="auto"/>
                <w:sz w:val="22"/>
              </w:rPr>
            </w:pP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BE086D" w14:textId="2D40766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i/>
                <w:color w:val="auto"/>
                <w:sz w:val="22"/>
              </w:rPr>
            </w:pP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562992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859610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2D0D20FC" w14:textId="77777777" w:rsidTr="00F5734B">
        <w:trPr>
          <w:gridAfter w:val="1"/>
          <w:wAfter w:w="1096" w:type="dxa"/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9F01DC" w14:textId="77777777" w:rsidR="00B85AA8" w:rsidRPr="002F1965" w:rsidRDefault="00B85AA8" w:rsidP="00677E8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77AD91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7186E" w14:textId="4BA0F22E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1270D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13F790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48BE152E" w14:textId="77777777" w:rsidTr="00F5734B">
        <w:trPr>
          <w:gridAfter w:val="1"/>
          <w:wAfter w:w="1096" w:type="dxa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B73CEF" w14:textId="77777777" w:rsidR="00B85AA8" w:rsidRPr="002F1965" w:rsidRDefault="00B85AA8" w:rsidP="00677E8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D8B355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99169" w14:textId="224A923B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C5B42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85E564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6F7BEB30" w14:textId="77777777" w:rsidTr="00F5734B">
        <w:trPr>
          <w:gridAfter w:val="1"/>
          <w:wAfter w:w="1096" w:type="dxa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3F561C" w14:textId="77777777" w:rsidR="00B85AA8" w:rsidRPr="002F1965" w:rsidRDefault="00B85AA8" w:rsidP="00677E8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46C6C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D74630" w14:textId="11648BD0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AC8D5C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B7C7E1" w14:textId="77777777" w:rsidR="00B85AA8" w:rsidRPr="002F1965" w:rsidRDefault="00B85AA8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27529047" w14:textId="77777777" w:rsidR="00283B2D" w:rsidRPr="002F1965" w:rsidRDefault="00283B2D" w:rsidP="004C47A0">
      <w:pPr>
        <w:pStyle w:val="a3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</w:p>
    <w:tbl>
      <w:tblPr>
        <w:tblOverlap w:val="never"/>
        <w:tblW w:w="1114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60"/>
        <w:gridCol w:w="1219"/>
        <w:gridCol w:w="1276"/>
        <w:gridCol w:w="992"/>
        <w:gridCol w:w="5953"/>
        <w:gridCol w:w="1049"/>
      </w:tblGrid>
      <w:tr w:rsidR="00B85AA8" w:rsidRPr="002F1965" w14:paraId="4E019B12" w14:textId="77777777" w:rsidTr="00F5734B">
        <w:tc>
          <w:tcPr>
            <w:tcW w:w="41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75CDA2" w14:textId="63EED646" w:rsidR="00B85AA8" w:rsidRPr="002F1965" w:rsidRDefault="00B85AA8" w:rsidP="00DF6AD4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국내학술대회 발표(편)</w:t>
            </w:r>
          </w:p>
        </w:tc>
        <w:tc>
          <w:tcPr>
            <w:tcW w:w="7002" w:type="dxa"/>
            <w:gridSpan w:val="2"/>
            <w:tcBorders>
              <w:top w:val="none" w:sz="2" w:space="0" w:color="000000"/>
              <w:left w:val="single" w:sz="3" w:space="0" w:color="000000"/>
              <w:bottom w:val="nil"/>
              <w:right w:val="none" w:sz="2" w:space="0" w:color="000000"/>
            </w:tcBorders>
            <w:vAlign w:val="center"/>
          </w:tcPr>
          <w:p w14:paraId="335E9186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B85AA8" w:rsidRPr="002F1965" w14:paraId="0A0F09C6" w14:textId="77777777" w:rsidTr="00F5734B">
        <w:trPr>
          <w:gridAfter w:val="1"/>
          <w:wAfter w:w="1049" w:type="dxa"/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A6CFC4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282A6F" w14:textId="28CA60E1" w:rsidR="00B85AA8" w:rsidRPr="002F1965" w:rsidRDefault="00B85AA8" w:rsidP="00D7703B">
            <w:pPr>
              <w:pStyle w:val="a3"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구분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7D5DF4" w14:textId="616119D0" w:rsidR="00B85AA8" w:rsidRPr="002F1965" w:rsidRDefault="00B85AA8" w:rsidP="00D7703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개인/공동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8A4BFA" w14:textId="77777777" w:rsidR="00B85AA8" w:rsidRPr="002F1965" w:rsidRDefault="00B85AA8" w:rsidP="00D7703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연도</w:t>
            </w:r>
          </w:p>
        </w:tc>
        <w:tc>
          <w:tcPr>
            <w:tcW w:w="5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91BD10" w14:textId="77777777" w:rsidR="00B85AA8" w:rsidRPr="002F1965" w:rsidRDefault="00B85AA8" w:rsidP="00D7703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B85AA8" w:rsidRPr="002F1965" w14:paraId="2FB9377F" w14:textId="77777777" w:rsidTr="00F5734B">
        <w:trPr>
          <w:gridAfter w:val="1"/>
          <w:wAfter w:w="1049" w:type="dxa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F6A740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84D759" w14:textId="0D3CB843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i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i/>
                <w:color w:val="auto"/>
                <w:szCs w:val="20"/>
              </w:rPr>
              <w:t>포스터발표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7B3689" w14:textId="50F0D76A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개인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E82260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</w:p>
        </w:tc>
        <w:tc>
          <w:tcPr>
            <w:tcW w:w="5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7B9969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i/>
                <w:color w:val="auto"/>
                <w:sz w:val="22"/>
              </w:rPr>
              <w:t>제목, 학회지명 등</w:t>
            </w:r>
          </w:p>
        </w:tc>
      </w:tr>
      <w:tr w:rsidR="00B85AA8" w:rsidRPr="002F1965" w14:paraId="755A558B" w14:textId="77777777" w:rsidTr="00F5734B">
        <w:trPr>
          <w:gridAfter w:val="1"/>
          <w:wAfter w:w="1049" w:type="dxa"/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92E19E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8556C2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E66C79" w14:textId="7D464300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DC4462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384921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6DE34094" w14:textId="77777777" w:rsidTr="00F5734B">
        <w:trPr>
          <w:gridAfter w:val="1"/>
          <w:wAfter w:w="1049" w:type="dxa"/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90BE8B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0FCD3A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EA9684" w14:textId="155DF86B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9D0C64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F101EA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0493CB2E" w14:textId="77777777" w:rsidTr="00F5734B">
        <w:trPr>
          <w:gridAfter w:val="1"/>
          <w:wAfter w:w="1049" w:type="dxa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314E0C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DB023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8C0BEE" w14:textId="6641184A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B2A70B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BF14F4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B85AA8" w:rsidRPr="002F1965" w14:paraId="3F1098C8" w14:textId="77777777" w:rsidTr="00F5734B">
        <w:trPr>
          <w:gridAfter w:val="1"/>
          <w:wAfter w:w="1049" w:type="dxa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E664F9" w14:textId="77777777" w:rsidR="00B85AA8" w:rsidRPr="002F1965" w:rsidRDefault="00B85AA8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A08E4E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BC8651" w14:textId="416B2613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798D72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414D9" w14:textId="77777777" w:rsidR="00B85AA8" w:rsidRPr="002F1965" w:rsidRDefault="00B85AA8" w:rsidP="00DF6AD4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167F1ADA" w14:textId="05C35865" w:rsidR="000324C3" w:rsidRPr="002F1965" w:rsidRDefault="000324C3" w:rsidP="00DF6AD4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 w:val="22"/>
        </w:rPr>
      </w:pPr>
    </w:p>
    <w:p w14:paraId="087CBC3A" w14:textId="77777777" w:rsidR="004C47A0" w:rsidRPr="002F1965" w:rsidRDefault="004C47A0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  <w:r w:rsidRPr="002F1965">
        <w:rPr>
          <w:rFonts w:ascii="함초롬바탕" w:eastAsia="함초롬바탕" w:hAnsi="함초롬바탕" w:cs="함초롬바탕"/>
          <w:sz w:val="22"/>
        </w:rPr>
        <w:br w:type="page"/>
      </w:r>
    </w:p>
    <w:p w14:paraId="4F45584D" w14:textId="4E81BF5C" w:rsidR="004C47A0" w:rsidRPr="002F1965" w:rsidRDefault="004C47A0">
      <w:pPr>
        <w:widowControl/>
        <w:wordWrap/>
        <w:autoSpaceDE/>
        <w:autoSpaceDN/>
        <w:rPr>
          <w:rFonts w:ascii="함초롬바탕" w:eastAsia="함초롬바탕" w:hAnsi="함초롬바탕" w:cs="함초롬바탕"/>
          <w:b/>
          <w:bCs/>
          <w:sz w:val="24"/>
          <w:szCs w:val="24"/>
        </w:rPr>
      </w:pPr>
      <w:r w:rsidRPr="002F1965"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5</w:t>
      </w:r>
      <w:r w:rsidRPr="002F1965"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-2. </w:t>
      </w:r>
      <w:r w:rsidRPr="002F1965"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연구개발 실적</w:t>
      </w:r>
    </w:p>
    <w:p w14:paraId="01F7C563" w14:textId="77777777" w:rsidR="00B85AA8" w:rsidRPr="002F1965" w:rsidRDefault="00B85AA8" w:rsidP="0058355F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 w:rsidRPr="002F1965">
        <w:rPr>
          <w:rFonts w:hAnsi="함초롬바탕" w:cs="함초롬바탕"/>
          <w:color w:val="auto"/>
          <w:sz w:val="22"/>
        </w:rPr>
        <w:t xml:space="preserve">- </w:t>
      </w:r>
      <w:r w:rsidRPr="002F1965">
        <w:rPr>
          <w:rFonts w:hAnsi="함초롬바탕" w:cs="함초롬바탕" w:hint="eastAsia"/>
          <w:color w:val="auto"/>
          <w:sz w:val="22"/>
        </w:rPr>
        <w:t xml:space="preserve">최근 </w:t>
      </w:r>
      <w:r w:rsidRPr="002F1965">
        <w:rPr>
          <w:rFonts w:hAnsi="함초롬바탕" w:cs="함초롬바탕"/>
          <w:color w:val="auto"/>
          <w:sz w:val="22"/>
        </w:rPr>
        <w:t>5</w:t>
      </w:r>
      <w:r w:rsidRPr="002F1965">
        <w:rPr>
          <w:rFonts w:hAnsi="함초롬바탕" w:cs="함초롬바탕" w:hint="eastAsia"/>
          <w:color w:val="auto"/>
          <w:sz w:val="22"/>
        </w:rPr>
        <w:t>년 이내의 활동 실적을 최근 순으로 정리해 주십시오.</w:t>
      </w:r>
    </w:p>
    <w:p w14:paraId="688F61CE" w14:textId="0A050135" w:rsidR="00B85AA8" w:rsidRPr="002F1965" w:rsidRDefault="00B85AA8" w:rsidP="0058355F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 w:rsidRPr="002F1965">
        <w:rPr>
          <w:rFonts w:hAnsi="함초롬바탕" w:cs="함초롬바탕"/>
          <w:color w:val="auto"/>
          <w:sz w:val="22"/>
        </w:rPr>
        <w:t xml:space="preserve">- </w:t>
      </w:r>
      <w:r w:rsidRPr="002F1965">
        <w:rPr>
          <w:rFonts w:hAnsi="함초롬바탕" w:cs="함초롬바탕" w:hint="eastAsia"/>
          <w:color w:val="auto"/>
          <w:sz w:val="22"/>
        </w:rPr>
        <w:t xml:space="preserve">국내 특허의 경우 기술보증기금 </w:t>
      </w:r>
      <w:r w:rsidRPr="002F1965">
        <w:rPr>
          <w:rFonts w:hAnsi="함초롬바탕" w:cs="함초롬바탕"/>
          <w:color w:val="auto"/>
          <w:sz w:val="22"/>
        </w:rPr>
        <w:t xml:space="preserve">KPAS </w:t>
      </w:r>
      <w:r w:rsidRPr="002F1965">
        <w:rPr>
          <w:rFonts w:hAnsi="함초롬바탕" w:cs="함초롬바탕" w:hint="eastAsia"/>
          <w:color w:val="auto"/>
          <w:sz w:val="22"/>
        </w:rPr>
        <w:t xml:space="preserve">특허평가시스템에서 특허평가등급을 확인하여 기입하여 </w:t>
      </w:r>
      <w:proofErr w:type="spellStart"/>
      <w:r w:rsidRPr="002F1965">
        <w:rPr>
          <w:rFonts w:hAnsi="함초롬바탕" w:cs="함초롬바탕" w:hint="eastAsia"/>
          <w:color w:val="auto"/>
          <w:sz w:val="22"/>
        </w:rPr>
        <w:t>주시길</w:t>
      </w:r>
      <w:proofErr w:type="spellEnd"/>
      <w:r w:rsidRPr="002F1965">
        <w:rPr>
          <w:rFonts w:hAnsi="함초롬바탕" w:cs="함초롬바탕" w:hint="eastAsia"/>
          <w:color w:val="auto"/>
          <w:sz w:val="22"/>
        </w:rPr>
        <w:t xml:space="preserve"> 바랍니다.</w:t>
      </w:r>
    </w:p>
    <w:p w14:paraId="5FA7F8BF" w14:textId="376BB25B" w:rsidR="00B85AA8" w:rsidRDefault="00B85AA8" w:rsidP="00B85AA8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  <w:r w:rsidRPr="002F1965">
        <w:rPr>
          <w:rFonts w:hAnsi="함초롬바탕" w:cs="함초롬바탕"/>
          <w:color w:val="auto"/>
          <w:sz w:val="22"/>
        </w:rPr>
        <w:t xml:space="preserve">* </w:t>
      </w:r>
      <w:r w:rsidRPr="002F1965">
        <w:rPr>
          <w:rFonts w:hAnsi="함초롬바탕" w:cs="함초롬바탕" w:hint="eastAsia"/>
          <w:color w:val="auto"/>
          <w:szCs w:val="20"/>
        </w:rPr>
        <w:t xml:space="preserve">기술보증기금 </w:t>
      </w:r>
      <w:r w:rsidRPr="002F1965">
        <w:rPr>
          <w:rFonts w:hAnsi="함초롬바탕" w:cs="함초롬바탕"/>
          <w:color w:val="auto"/>
          <w:szCs w:val="20"/>
        </w:rPr>
        <w:t xml:space="preserve">KPAS </w:t>
      </w:r>
      <w:r w:rsidRPr="002F1965">
        <w:rPr>
          <w:rFonts w:hAnsi="함초롬바탕" w:cs="함초롬바탕" w:hint="eastAsia"/>
          <w:color w:val="auto"/>
          <w:szCs w:val="20"/>
        </w:rPr>
        <w:t>특허평가시스템</w:t>
      </w:r>
      <w:r w:rsidRPr="002F1965">
        <w:rPr>
          <w:rFonts w:hAnsi="함초롬바탕" w:cs="함초롬바탕"/>
          <w:color w:val="auto"/>
          <w:szCs w:val="20"/>
        </w:rPr>
        <w:t xml:space="preserve"> </w:t>
      </w:r>
      <w:hyperlink r:id="rId8" w:history="1">
        <w:r w:rsidR="009305DB" w:rsidRPr="00A35746">
          <w:rPr>
            <w:rStyle w:val="aa"/>
            <w:rFonts w:hAnsi="함초롬바탕" w:cs="함초롬바탕"/>
            <w:szCs w:val="20"/>
          </w:rPr>
          <w:t>https://tb.kibo.or.kr/ktms/techEvaluation/index.do?rbsIdx=400</w:t>
        </w:r>
      </w:hyperlink>
    </w:p>
    <w:p w14:paraId="292849C8" w14:textId="77777777" w:rsidR="009305DB" w:rsidRPr="009305DB" w:rsidRDefault="009305DB" w:rsidP="00B85AA8">
      <w:pPr>
        <w:pStyle w:val="a3"/>
        <w:widowControl/>
        <w:wordWrap/>
        <w:spacing w:line="240" w:lineRule="auto"/>
        <w:ind w:left="500" w:hanging="300"/>
        <w:rPr>
          <w:rFonts w:hAnsi="함초롬바탕" w:cs="함초롬바탕" w:hint="eastAsia"/>
          <w:color w:val="auto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6"/>
        <w:gridCol w:w="1205"/>
        <w:gridCol w:w="1214"/>
        <w:gridCol w:w="1070"/>
        <w:gridCol w:w="1005"/>
        <w:gridCol w:w="1070"/>
        <w:gridCol w:w="3953"/>
      </w:tblGrid>
      <w:tr w:rsidR="00F5734B" w:rsidRPr="002F1965" w14:paraId="469FF0CD" w14:textId="77777777" w:rsidTr="001D24D2">
        <w:tc>
          <w:tcPr>
            <w:tcW w:w="6220" w:type="dxa"/>
            <w:gridSpan w:val="6"/>
          </w:tcPr>
          <w:p w14:paraId="0BEB1E0B" w14:textId="5E8389D9" w:rsidR="00F5734B" w:rsidRPr="002F1965" w:rsidRDefault="00F5734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특허</w:t>
            </w: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건)</w:t>
            </w:r>
          </w:p>
        </w:tc>
        <w:tc>
          <w:tcPr>
            <w:tcW w:w="3953" w:type="dxa"/>
            <w:tcBorders>
              <w:top w:val="nil"/>
              <w:right w:val="nil"/>
            </w:tcBorders>
          </w:tcPr>
          <w:p w14:paraId="32822A5D" w14:textId="026586A5" w:rsidR="00F5734B" w:rsidRPr="002F1965" w:rsidRDefault="00F5734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B85AA8" w:rsidRPr="002F1965" w14:paraId="7220FB21" w14:textId="77777777" w:rsidTr="00886CE1">
        <w:tc>
          <w:tcPr>
            <w:tcW w:w="656" w:type="dxa"/>
            <w:vAlign w:val="center"/>
          </w:tcPr>
          <w:p w14:paraId="00E5B91A" w14:textId="4BD1D261" w:rsidR="00B85AA8" w:rsidRPr="002F1965" w:rsidRDefault="00B85AA8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1205" w:type="dxa"/>
          </w:tcPr>
          <w:p w14:paraId="07FAB8A5" w14:textId="51022CF2" w:rsidR="00B85AA8" w:rsidRPr="002F1965" w:rsidRDefault="00B85AA8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개인/공동</w:t>
            </w:r>
          </w:p>
        </w:tc>
        <w:tc>
          <w:tcPr>
            <w:tcW w:w="1214" w:type="dxa"/>
          </w:tcPr>
          <w:p w14:paraId="388A4D23" w14:textId="44BD38B1" w:rsidR="00B85AA8" w:rsidRPr="002F1965" w:rsidRDefault="00B85AA8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등록번호</w:t>
            </w:r>
          </w:p>
        </w:tc>
        <w:tc>
          <w:tcPr>
            <w:tcW w:w="1070" w:type="dxa"/>
          </w:tcPr>
          <w:p w14:paraId="2CBE09BA" w14:textId="28DD3CEC" w:rsidR="00B85AA8" w:rsidRPr="002F1965" w:rsidRDefault="00B85AA8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proofErr w:type="spellStart"/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등록년도</w:t>
            </w:r>
            <w:proofErr w:type="spellEnd"/>
          </w:p>
        </w:tc>
        <w:tc>
          <w:tcPr>
            <w:tcW w:w="1005" w:type="dxa"/>
          </w:tcPr>
          <w:p w14:paraId="1187E3D0" w14:textId="3F59DF58" w:rsidR="00B85AA8" w:rsidRPr="002F1965" w:rsidRDefault="00B85AA8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proofErr w:type="spellStart"/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등록처</w:t>
            </w:r>
            <w:proofErr w:type="spellEnd"/>
          </w:p>
        </w:tc>
        <w:tc>
          <w:tcPr>
            <w:tcW w:w="1070" w:type="dxa"/>
          </w:tcPr>
          <w:p w14:paraId="6420A40D" w14:textId="373C4823" w:rsidR="00B85AA8" w:rsidRPr="002F1965" w:rsidRDefault="00B85AA8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평가등급</w:t>
            </w:r>
          </w:p>
        </w:tc>
        <w:tc>
          <w:tcPr>
            <w:tcW w:w="3953" w:type="dxa"/>
          </w:tcPr>
          <w:p w14:paraId="253B61BB" w14:textId="55EC4505" w:rsidR="00B85AA8" w:rsidRPr="002F1965" w:rsidRDefault="00B85AA8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내용</w:t>
            </w:r>
          </w:p>
        </w:tc>
      </w:tr>
      <w:tr w:rsidR="00B85AA8" w:rsidRPr="002F1965" w14:paraId="30145352" w14:textId="77777777" w:rsidTr="00C717D2">
        <w:tc>
          <w:tcPr>
            <w:tcW w:w="656" w:type="dxa"/>
            <w:vAlign w:val="center"/>
          </w:tcPr>
          <w:p w14:paraId="764F03AA" w14:textId="4B80AAC1" w:rsidR="00B85AA8" w:rsidRPr="002F1965" w:rsidRDefault="00B85AA8" w:rsidP="00FD0B2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1205" w:type="dxa"/>
            <w:vAlign w:val="center"/>
          </w:tcPr>
          <w:p w14:paraId="504C9980" w14:textId="77777777" w:rsidR="00B85AA8" w:rsidRPr="002F1965" w:rsidRDefault="00B85AA8" w:rsidP="00C717D2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214" w:type="dxa"/>
            <w:vAlign w:val="center"/>
          </w:tcPr>
          <w:p w14:paraId="25A9B05F" w14:textId="77777777" w:rsidR="00B85AA8" w:rsidRPr="002F1965" w:rsidRDefault="00B85AA8" w:rsidP="00C717D2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79E0036D" w14:textId="77777777" w:rsidR="00B85AA8" w:rsidRPr="002F1965" w:rsidRDefault="00B85AA8" w:rsidP="00C717D2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005" w:type="dxa"/>
            <w:vAlign w:val="center"/>
          </w:tcPr>
          <w:p w14:paraId="21F0616A" w14:textId="77777777" w:rsidR="00B85AA8" w:rsidRPr="002F1965" w:rsidRDefault="00B85AA8" w:rsidP="00C717D2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36D24B37" w14:textId="77777777" w:rsidR="00B85AA8" w:rsidRPr="002F1965" w:rsidRDefault="00B85AA8" w:rsidP="00C717D2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iCs/>
                <w:strike/>
                <w:sz w:val="22"/>
              </w:rPr>
            </w:pPr>
          </w:p>
        </w:tc>
        <w:tc>
          <w:tcPr>
            <w:tcW w:w="3953" w:type="dxa"/>
          </w:tcPr>
          <w:p w14:paraId="1DD5D9E1" w14:textId="53427012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trike/>
                <w:szCs w:val="20"/>
              </w:rPr>
              <w:t>연도,</w:t>
            </w:r>
            <w:r w:rsidRPr="002F1965">
              <w:rPr>
                <w:rFonts w:ascii="함초롬바탕" w:eastAsia="함초롬바탕" w:hAnsi="함초롬바탕" w:cs="함초롬바탕"/>
                <w:bCs/>
                <w:i/>
                <w:iCs/>
                <w:strike/>
                <w:szCs w:val="20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trike/>
                <w:szCs w:val="20"/>
              </w:rPr>
              <w:t>출원인,</w:t>
            </w:r>
            <w:r w:rsidRPr="002F1965">
              <w:rPr>
                <w:rFonts w:ascii="함초롬바탕" w:eastAsia="함초롬바탕" w:hAnsi="함초롬바탕" w:cs="함초롬바탕"/>
                <w:bCs/>
                <w:szCs w:val="20"/>
              </w:rPr>
              <w:t xml:space="preserve"> </w:t>
            </w:r>
            <w:proofErr w:type="spellStart"/>
            <w:r w:rsidRPr="002F1965">
              <w:rPr>
                <w:rFonts w:ascii="함초롬바탕" w:eastAsia="함초롬바탕" w:hAnsi="함초롬바탕" w:cs="함초롬바탕" w:hint="eastAsia"/>
                <w:bCs/>
                <w:szCs w:val="20"/>
              </w:rPr>
              <w:t>특허명</w:t>
            </w:r>
            <w:proofErr w:type="spellEnd"/>
            <w:r w:rsidRPr="002F1965">
              <w:rPr>
                <w:rFonts w:ascii="함초롬바탕" w:eastAsia="함초롬바탕" w:hAnsi="함초롬바탕" w:cs="함초롬바탕" w:hint="eastAsia"/>
                <w:bCs/>
                <w:szCs w:val="20"/>
              </w:rPr>
              <w:t>,</w:t>
            </w:r>
            <w:r w:rsidRPr="002F1965">
              <w:rPr>
                <w:rFonts w:ascii="함초롬바탕" w:eastAsia="함초롬바탕" w:hAnsi="함초롬바탕" w:cs="함초롬바탕"/>
                <w:bCs/>
                <w:szCs w:val="20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 w:hint="eastAsia"/>
                <w:bCs/>
                <w:szCs w:val="20"/>
              </w:rPr>
              <w:t>국내/국제구분 등</w:t>
            </w:r>
          </w:p>
        </w:tc>
      </w:tr>
      <w:tr w:rsidR="00B85AA8" w:rsidRPr="002F1965" w14:paraId="3A8A8A41" w14:textId="77777777" w:rsidTr="00886CE1">
        <w:tc>
          <w:tcPr>
            <w:tcW w:w="656" w:type="dxa"/>
            <w:vAlign w:val="center"/>
          </w:tcPr>
          <w:p w14:paraId="16CD4EAD" w14:textId="22238DF3" w:rsidR="00B85AA8" w:rsidRPr="002F1965" w:rsidRDefault="00B85AA8" w:rsidP="00FD0B2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1205" w:type="dxa"/>
          </w:tcPr>
          <w:p w14:paraId="5D500D2D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14" w:type="dxa"/>
          </w:tcPr>
          <w:p w14:paraId="63165861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6B4963B1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05" w:type="dxa"/>
          </w:tcPr>
          <w:p w14:paraId="79827110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534E7862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953" w:type="dxa"/>
          </w:tcPr>
          <w:p w14:paraId="1C386515" w14:textId="3C9C4D4E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B85AA8" w:rsidRPr="002F1965" w14:paraId="239D0446" w14:textId="77777777" w:rsidTr="00886CE1">
        <w:tc>
          <w:tcPr>
            <w:tcW w:w="656" w:type="dxa"/>
            <w:vAlign w:val="center"/>
          </w:tcPr>
          <w:p w14:paraId="6FE6BF38" w14:textId="490962F7" w:rsidR="00B85AA8" w:rsidRPr="002F1965" w:rsidRDefault="00B85AA8" w:rsidP="00FD0B2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1205" w:type="dxa"/>
          </w:tcPr>
          <w:p w14:paraId="0242BEDC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14" w:type="dxa"/>
          </w:tcPr>
          <w:p w14:paraId="55A0A69B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0F247A5B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05" w:type="dxa"/>
          </w:tcPr>
          <w:p w14:paraId="0576AAB6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6D4933F3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953" w:type="dxa"/>
          </w:tcPr>
          <w:p w14:paraId="347FBDB1" w14:textId="046D39A5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B85AA8" w:rsidRPr="002F1965" w14:paraId="02A9215C" w14:textId="77777777" w:rsidTr="00886CE1">
        <w:tc>
          <w:tcPr>
            <w:tcW w:w="656" w:type="dxa"/>
            <w:vAlign w:val="center"/>
          </w:tcPr>
          <w:p w14:paraId="59B9A428" w14:textId="35CCC66C" w:rsidR="00B85AA8" w:rsidRPr="002F1965" w:rsidRDefault="00B85AA8" w:rsidP="00FD0B2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1205" w:type="dxa"/>
          </w:tcPr>
          <w:p w14:paraId="41DB6B3F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14" w:type="dxa"/>
          </w:tcPr>
          <w:p w14:paraId="19AE2C20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49DF921A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05" w:type="dxa"/>
          </w:tcPr>
          <w:p w14:paraId="20F4DE6B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33DB5C4D" w14:textId="77777777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953" w:type="dxa"/>
          </w:tcPr>
          <w:p w14:paraId="6D0562B8" w14:textId="2C5AD648" w:rsidR="00B85AA8" w:rsidRPr="002F1965" w:rsidRDefault="00B85AA8" w:rsidP="00FD0B2E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B85AA8" w:rsidRPr="002F1965" w14:paraId="692139D2" w14:textId="77777777" w:rsidTr="00886CE1">
        <w:tc>
          <w:tcPr>
            <w:tcW w:w="10173" w:type="dxa"/>
            <w:gridSpan w:val="7"/>
          </w:tcPr>
          <w:p w14:paraId="17CBF556" w14:textId="0170CF24" w:rsidR="00B85AA8" w:rsidRPr="002F1965" w:rsidRDefault="00B85AA8" w:rsidP="00FD0B2E">
            <w:pPr>
              <w:wordWrap/>
              <w:spacing w:line="432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대표적인 특허의 주요내용 및 파급효과를 작성하여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</w:t>
            </w:r>
            <w:proofErr w:type="gramEnd"/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200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 내외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14:paraId="068FB372" w14:textId="77777777" w:rsidR="00B85AA8" w:rsidRPr="002F1965" w:rsidRDefault="00B85AA8" w:rsidP="00FD0B2E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spellStart"/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특허명</w:t>
            </w:r>
            <w:proofErr w:type="spellEnd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51E3CFAA" w14:textId="77777777" w:rsidR="00B85AA8" w:rsidRPr="002F1965" w:rsidRDefault="00B85AA8" w:rsidP="00FD0B2E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주요내용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2BA28FE4" w14:textId="77777777" w:rsidR="00B85AA8" w:rsidRPr="002F1965" w:rsidRDefault="00B85AA8" w:rsidP="00FD0B2E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일자리 창출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국민생활 개선 및 </w:t>
            </w:r>
            <w:proofErr w:type="spell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proofErr w:type="spellEnd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파급효과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1673877B" w14:textId="51B4125D" w:rsidR="00B85AA8" w:rsidRPr="002F1965" w:rsidRDefault="00B85AA8" w:rsidP="00FD0B2E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참여 및 기여도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14:paraId="554572B3" w14:textId="38CAE6F1" w:rsidR="00FD0B2E" w:rsidRPr="002F1965" w:rsidRDefault="00FD0B2E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4"/>
        <w:gridCol w:w="1277"/>
        <w:gridCol w:w="1410"/>
        <w:gridCol w:w="1070"/>
        <w:gridCol w:w="1206"/>
        <w:gridCol w:w="4536"/>
      </w:tblGrid>
      <w:tr w:rsidR="00677E8F" w:rsidRPr="002F1965" w14:paraId="62EF071C" w14:textId="77777777" w:rsidTr="00886CE1">
        <w:tc>
          <w:tcPr>
            <w:tcW w:w="5637" w:type="dxa"/>
            <w:gridSpan w:val="5"/>
          </w:tcPr>
          <w:p w14:paraId="6658E58E" w14:textId="75B1C023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실용신안</w:t>
            </w: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건)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7B6B6AD9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677E8F" w:rsidRPr="002F1965" w14:paraId="7B473510" w14:textId="77777777" w:rsidTr="00886CE1">
        <w:tc>
          <w:tcPr>
            <w:tcW w:w="674" w:type="dxa"/>
            <w:vAlign w:val="center"/>
          </w:tcPr>
          <w:p w14:paraId="06F095D1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1277" w:type="dxa"/>
          </w:tcPr>
          <w:p w14:paraId="56B021D4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개인/공동</w:t>
            </w:r>
          </w:p>
        </w:tc>
        <w:tc>
          <w:tcPr>
            <w:tcW w:w="1410" w:type="dxa"/>
          </w:tcPr>
          <w:p w14:paraId="3E0EB6FB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등록번호</w:t>
            </w:r>
          </w:p>
        </w:tc>
        <w:tc>
          <w:tcPr>
            <w:tcW w:w="1070" w:type="dxa"/>
          </w:tcPr>
          <w:p w14:paraId="558E836A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proofErr w:type="spellStart"/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등록년도</w:t>
            </w:r>
            <w:proofErr w:type="spellEnd"/>
          </w:p>
        </w:tc>
        <w:tc>
          <w:tcPr>
            <w:tcW w:w="1206" w:type="dxa"/>
          </w:tcPr>
          <w:p w14:paraId="5754573E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proofErr w:type="spellStart"/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등록처</w:t>
            </w:r>
            <w:proofErr w:type="spellEnd"/>
          </w:p>
        </w:tc>
        <w:tc>
          <w:tcPr>
            <w:tcW w:w="4536" w:type="dxa"/>
          </w:tcPr>
          <w:p w14:paraId="59A3C847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내용</w:t>
            </w:r>
          </w:p>
        </w:tc>
      </w:tr>
      <w:tr w:rsidR="00677E8F" w:rsidRPr="002F1965" w14:paraId="1BA41F19" w14:textId="77777777" w:rsidTr="00886CE1">
        <w:tc>
          <w:tcPr>
            <w:tcW w:w="674" w:type="dxa"/>
            <w:vAlign w:val="center"/>
          </w:tcPr>
          <w:p w14:paraId="75CBAEE1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1277" w:type="dxa"/>
          </w:tcPr>
          <w:p w14:paraId="2200E88C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410" w:type="dxa"/>
          </w:tcPr>
          <w:p w14:paraId="17E6119D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070" w:type="dxa"/>
          </w:tcPr>
          <w:p w14:paraId="703E63D6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206" w:type="dxa"/>
          </w:tcPr>
          <w:p w14:paraId="2489049A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4536" w:type="dxa"/>
          </w:tcPr>
          <w:p w14:paraId="3782452A" w14:textId="56681F45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개인,</w:t>
            </w:r>
            <w:r w:rsidRPr="002F1965"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공동 및 등록번호 등</w:t>
            </w:r>
          </w:p>
        </w:tc>
      </w:tr>
      <w:tr w:rsidR="00677E8F" w:rsidRPr="002F1965" w14:paraId="379B6D13" w14:textId="77777777" w:rsidTr="00886CE1">
        <w:tc>
          <w:tcPr>
            <w:tcW w:w="674" w:type="dxa"/>
            <w:vAlign w:val="center"/>
          </w:tcPr>
          <w:p w14:paraId="0249B676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1277" w:type="dxa"/>
          </w:tcPr>
          <w:p w14:paraId="60E97F11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0" w:type="dxa"/>
          </w:tcPr>
          <w:p w14:paraId="78BCA3D7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77E658D4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6" w:type="dxa"/>
          </w:tcPr>
          <w:p w14:paraId="5AEAA23E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536" w:type="dxa"/>
          </w:tcPr>
          <w:p w14:paraId="765F0DA5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677E8F" w:rsidRPr="002F1965" w14:paraId="4CBF1EDB" w14:textId="77777777" w:rsidTr="00886CE1">
        <w:tc>
          <w:tcPr>
            <w:tcW w:w="674" w:type="dxa"/>
            <w:vAlign w:val="center"/>
          </w:tcPr>
          <w:p w14:paraId="60B44EBD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1277" w:type="dxa"/>
          </w:tcPr>
          <w:p w14:paraId="003D8487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0" w:type="dxa"/>
          </w:tcPr>
          <w:p w14:paraId="5311D6AE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6E65AE6C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6" w:type="dxa"/>
          </w:tcPr>
          <w:p w14:paraId="4DE14BF6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536" w:type="dxa"/>
          </w:tcPr>
          <w:p w14:paraId="572BF767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677E8F" w:rsidRPr="002F1965" w14:paraId="49BDF9CB" w14:textId="77777777" w:rsidTr="00886CE1">
        <w:tc>
          <w:tcPr>
            <w:tcW w:w="674" w:type="dxa"/>
            <w:vAlign w:val="center"/>
          </w:tcPr>
          <w:p w14:paraId="5B0F9BBD" w14:textId="77777777" w:rsidR="00677E8F" w:rsidRPr="002F1965" w:rsidRDefault="00677E8F" w:rsidP="00677E8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1277" w:type="dxa"/>
          </w:tcPr>
          <w:p w14:paraId="00D675E2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0" w:type="dxa"/>
          </w:tcPr>
          <w:p w14:paraId="3E7518DF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14:paraId="2D47FE94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6" w:type="dxa"/>
          </w:tcPr>
          <w:p w14:paraId="3DFE315B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536" w:type="dxa"/>
          </w:tcPr>
          <w:p w14:paraId="5BB855BC" w14:textId="77777777" w:rsidR="00677E8F" w:rsidRPr="002F1965" w:rsidRDefault="00677E8F" w:rsidP="00677E8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677E8F" w:rsidRPr="002F1965" w14:paraId="5B88F132" w14:textId="77777777" w:rsidTr="00886CE1">
        <w:tc>
          <w:tcPr>
            <w:tcW w:w="10173" w:type="dxa"/>
            <w:gridSpan w:val="6"/>
          </w:tcPr>
          <w:p w14:paraId="1824BB30" w14:textId="781C3DB4" w:rsidR="00677E8F" w:rsidRPr="002F1965" w:rsidRDefault="00677E8F" w:rsidP="00677E8F">
            <w:pPr>
              <w:wordWrap/>
              <w:spacing w:line="432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대표적인 실용신안의 주요내용 및 파급효과를 작성하여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</w:t>
            </w:r>
            <w:proofErr w:type="gramEnd"/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200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 내외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14:paraId="542DDD21" w14:textId="77777777" w:rsidR="00677E8F" w:rsidRPr="002F1965" w:rsidRDefault="00677E8F" w:rsidP="00677E8F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spellStart"/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특허명</w:t>
            </w:r>
            <w:proofErr w:type="spellEnd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7E8919C5" w14:textId="77777777" w:rsidR="00677E8F" w:rsidRPr="002F1965" w:rsidRDefault="00677E8F" w:rsidP="00677E8F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주요내용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6CAE9226" w14:textId="77777777" w:rsidR="00677E8F" w:rsidRPr="002F1965" w:rsidRDefault="00677E8F" w:rsidP="00677E8F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일자리 창출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국민생활 개선 및 </w:t>
            </w:r>
            <w:proofErr w:type="spell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proofErr w:type="spellEnd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파급효과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0029B81D" w14:textId="77777777" w:rsidR="00677E8F" w:rsidRPr="002F1965" w:rsidRDefault="00677E8F" w:rsidP="00677E8F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참여 및 기여도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14:paraId="5B0A6BD7" w14:textId="041684C5" w:rsidR="00104D90" w:rsidRPr="002F1965" w:rsidRDefault="00104D90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</w:p>
    <w:tbl>
      <w:tblPr>
        <w:tblOverlap w:val="never"/>
        <w:tblW w:w="10312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66"/>
        <w:gridCol w:w="4443"/>
        <w:gridCol w:w="1560"/>
        <w:gridCol w:w="1701"/>
        <w:gridCol w:w="1842"/>
      </w:tblGrid>
      <w:tr w:rsidR="00677E8F" w:rsidRPr="002F1965" w14:paraId="1314E0E3" w14:textId="77777777" w:rsidTr="00F5734B">
        <w:tc>
          <w:tcPr>
            <w:tcW w:w="84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6179DD" w14:textId="2B910B3A" w:rsidR="00677E8F" w:rsidRPr="002F1965" w:rsidRDefault="00104D90" w:rsidP="00677E8F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sz w:val="22"/>
              </w:rPr>
              <w:br w:type="page"/>
            </w:r>
            <w:r w:rsidR="00677E8F" w:rsidRPr="002F1965">
              <w:rPr>
                <w:rFonts w:hAnsi="함초롬바탕" w:cs="함초롬바탕"/>
                <w:b/>
                <w:color w:val="auto"/>
                <w:sz w:val="22"/>
              </w:rPr>
              <w:t>국</w:t>
            </w:r>
            <w:r w:rsidR="00AD04F7"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책과제 및 연구보고서</w:t>
            </w:r>
          </w:p>
        </w:tc>
        <w:tc>
          <w:tcPr>
            <w:tcW w:w="1842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598D0C11" w14:textId="77777777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77E8F" w:rsidRPr="002F1965" w14:paraId="2D5A302A" w14:textId="77777777" w:rsidTr="00F5734B">
        <w:trPr>
          <w:trHeight w:val="5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42FD8" w14:textId="77777777" w:rsidR="00677E8F" w:rsidRPr="002F1965" w:rsidRDefault="00677E8F" w:rsidP="00677E8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AC40F7" w14:textId="301B143D" w:rsidR="00677E8F" w:rsidRPr="002F1965" w:rsidRDefault="00677E8F" w:rsidP="00AD04F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proofErr w:type="spellStart"/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수탁처</w:t>
            </w:r>
            <w:proofErr w:type="spellEnd"/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99EDB" w14:textId="00B41B49" w:rsidR="00677E8F" w:rsidRPr="002F1965" w:rsidRDefault="00AD04F7" w:rsidP="00AD04F7">
            <w:pPr>
              <w:pStyle w:val="a3"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예산(백만)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453938" w14:textId="45B7AC78" w:rsidR="00677E8F" w:rsidRPr="002F1965" w:rsidRDefault="00677E8F" w:rsidP="00AD04F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연</w:t>
            </w:r>
            <w:r w:rsidR="00AD04F7"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구기간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B0EBFD" w14:textId="383FBA4B" w:rsidR="00677E8F" w:rsidRPr="002F1965" w:rsidRDefault="00AD04F7" w:rsidP="00AD04F7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본인참여율</w:t>
            </w: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(%)</w:t>
            </w:r>
          </w:p>
        </w:tc>
      </w:tr>
      <w:tr w:rsidR="00677E8F" w:rsidRPr="002F1965" w14:paraId="3EC85173" w14:textId="77777777" w:rsidTr="00F5734B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1EC8A4" w14:textId="77777777" w:rsidR="00677E8F" w:rsidRPr="002F1965" w:rsidRDefault="00677E8F" w:rsidP="00677E8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043063" w14:textId="77777777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EBC762" w14:textId="77777777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C14D0F" w14:textId="3823BBE3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B62578" w14:textId="77777777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677E8F" w:rsidRPr="002F1965" w14:paraId="31A91904" w14:textId="77777777" w:rsidTr="00F5734B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E96EFD" w14:textId="77777777" w:rsidR="00677E8F" w:rsidRPr="002F1965" w:rsidRDefault="00677E8F" w:rsidP="00677E8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539AF5" w14:textId="77777777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2A7C1" w14:textId="77777777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6C6194" w14:textId="694CE539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E82390" w14:textId="77777777" w:rsidR="00677E8F" w:rsidRPr="002F1965" w:rsidRDefault="00677E8F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2FBC" w:rsidRPr="002F1965" w14:paraId="11A36F8F" w14:textId="77777777" w:rsidTr="00F5734B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345EAD" w14:textId="45FB7373" w:rsidR="00C82FBC" w:rsidRPr="002F1965" w:rsidRDefault="00C82FBC" w:rsidP="00677E8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b/>
                <w:color w:val="auto"/>
                <w:sz w:val="22"/>
              </w:rPr>
              <w:t>3</w:t>
            </w:r>
          </w:p>
        </w:tc>
        <w:tc>
          <w:tcPr>
            <w:tcW w:w="4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210AE3" w14:textId="77777777" w:rsidR="00C82FBC" w:rsidRPr="002F1965" w:rsidRDefault="00C82FBC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AB597F" w14:textId="77777777" w:rsidR="00C82FBC" w:rsidRPr="002F1965" w:rsidRDefault="00C82FBC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950500" w14:textId="77777777" w:rsidR="00C82FBC" w:rsidRPr="002F1965" w:rsidRDefault="00C82FBC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ED9CC2" w14:textId="77777777" w:rsidR="00C82FBC" w:rsidRPr="002F1965" w:rsidRDefault="00C82FBC" w:rsidP="00677E8F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14:paraId="2B630FAD" w14:textId="19BAE4B0" w:rsidR="00FD0B2E" w:rsidRPr="002F1965" w:rsidRDefault="00AD04F7" w:rsidP="00AD04F7">
      <w:pPr>
        <w:pStyle w:val="ad"/>
        <w:widowControl/>
        <w:numPr>
          <w:ilvl w:val="0"/>
          <w:numId w:val="8"/>
        </w:numPr>
        <w:wordWrap/>
        <w:autoSpaceDE/>
        <w:autoSpaceDN/>
        <w:ind w:leftChars="0"/>
        <w:rPr>
          <w:rFonts w:ascii="함초롬바탕" w:eastAsia="함초롬바탕" w:hAnsi="함초롬바탕" w:cs="함초롬바탕"/>
          <w:szCs w:val="20"/>
        </w:rPr>
      </w:pPr>
      <w:r w:rsidRPr="002F1965">
        <w:rPr>
          <w:rFonts w:ascii="함초롬바탕" w:eastAsia="함초롬바탕" w:hAnsi="함초롬바탕" w:cs="함초롬바탕" w:hint="eastAsia"/>
          <w:szCs w:val="20"/>
        </w:rPr>
        <w:t>연구책임자 여부 및 참여연구원일 경우 본인 참여율(</w:t>
      </w:r>
      <w:r w:rsidRPr="002F1965">
        <w:rPr>
          <w:rFonts w:ascii="함초롬바탕" w:eastAsia="함초롬바탕" w:hAnsi="함초롬바탕" w:cs="함초롬바탕"/>
          <w:szCs w:val="20"/>
        </w:rPr>
        <w:t xml:space="preserve">%) </w:t>
      </w:r>
      <w:r w:rsidRPr="002F1965">
        <w:rPr>
          <w:rFonts w:ascii="함초롬바탕" w:eastAsia="함초롬바탕" w:hAnsi="함초롬바탕" w:cs="함초롬바탕" w:hint="eastAsia"/>
          <w:szCs w:val="20"/>
        </w:rPr>
        <w:t>표시(참여율 입증할 수 있는 근거자료 제출)</w:t>
      </w:r>
    </w:p>
    <w:p w14:paraId="31E3E205" w14:textId="77777777" w:rsidR="00AD04F7" w:rsidRPr="002F1965" w:rsidRDefault="00AD04F7" w:rsidP="00AD04F7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3"/>
        <w:gridCol w:w="3647"/>
        <w:gridCol w:w="1822"/>
        <w:gridCol w:w="4059"/>
      </w:tblGrid>
      <w:tr w:rsidR="00AD04F7" w:rsidRPr="002F1965" w14:paraId="48E6CB91" w14:textId="77777777" w:rsidTr="00C717D2">
        <w:tc>
          <w:tcPr>
            <w:tcW w:w="6204" w:type="dxa"/>
            <w:gridSpan w:val="3"/>
          </w:tcPr>
          <w:p w14:paraId="76B8F153" w14:textId="3A414F65" w:rsidR="00AD04F7" w:rsidRPr="002F1965" w:rsidRDefault="00AD04F7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기타 연구개발 실적</w:t>
            </w: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건)</w:t>
            </w:r>
          </w:p>
        </w:tc>
        <w:tc>
          <w:tcPr>
            <w:tcW w:w="4110" w:type="dxa"/>
            <w:tcBorders>
              <w:top w:val="nil"/>
              <w:right w:val="nil"/>
            </w:tcBorders>
          </w:tcPr>
          <w:p w14:paraId="300EF557" w14:textId="77777777" w:rsidR="00AD04F7" w:rsidRPr="002F1965" w:rsidRDefault="00AD04F7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577C99" w:rsidRPr="002F1965" w14:paraId="3A33BD75" w14:textId="77777777" w:rsidTr="00C717D2">
        <w:tc>
          <w:tcPr>
            <w:tcW w:w="674" w:type="dxa"/>
            <w:vAlign w:val="center"/>
          </w:tcPr>
          <w:p w14:paraId="591C6605" w14:textId="77777777" w:rsidR="00577C99" w:rsidRPr="002F1965" w:rsidRDefault="00577C99" w:rsidP="0058355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3687" w:type="dxa"/>
            <w:vAlign w:val="center"/>
          </w:tcPr>
          <w:p w14:paraId="0026BE83" w14:textId="63A68C39" w:rsidR="00577C99" w:rsidRPr="002F1965" w:rsidRDefault="00577C99" w:rsidP="007C7F7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구분</w:t>
            </w:r>
          </w:p>
        </w:tc>
        <w:tc>
          <w:tcPr>
            <w:tcW w:w="1843" w:type="dxa"/>
            <w:vAlign w:val="center"/>
          </w:tcPr>
          <w:p w14:paraId="3DBE659B" w14:textId="243EA760" w:rsidR="00577C99" w:rsidRPr="002F1965" w:rsidRDefault="007C7F7E" w:rsidP="007C7F7E">
            <w:pPr>
              <w:widowControl/>
              <w:tabs>
                <w:tab w:val="left" w:pos="480"/>
              </w:tabs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제목</w:t>
            </w:r>
          </w:p>
        </w:tc>
        <w:tc>
          <w:tcPr>
            <w:tcW w:w="4110" w:type="dxa"/>
            <w:vAlign w:val="center"/>
          </w:tcPr>
          <w:p w14:paraId="4C4CD27C" w14:textId="33AE441A" w:rsidR="00577C99" w:rsidRPr="002F1965" w:rsidRDefault="00577C99" w:rsidP="007C7F7E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sz w:val="22"/>
              </w:rPr>
              <w:t>내용(직책 및 역할)</w:t>
            </w:r>
          </w:p>
        </w:tc>
      </w:tr>
      <w:tr w:rsidR="00F073CC" w:rsidRPr="002F1965" w14:paraId="52BA4813" w14:textId="77777777" w:rsidTr="00C717D2">
        <w:tc>
          <w:tcPr>
            <w:tcW w:w="674" w:type="dxa"/>
            <w:vAlign w:val="center"/>
          </w:tcPr>
          <w:p w14:paraId="6DF8063F" w14:textId="77777777" w:rsidR="00F073CC" w:rsidRPr="002F1965" w:rsidRDefault="00F073CC" w:rsidP="0058355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3687" w:type="dxa"/>
          </w:tcPr>
          <w:p w14:paraId="31E94C8E" w14:textId="08B0AA85" w:rsidR="00F073CC" w:rsidRPr="002F1965" w:rsidRDefault="007C7F7E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신기술개발,</w:t>
            </w:r>
            <w:r w:rsidRPr="002F1965"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기술산업화,</w:t>
            </w:r>
            <w:r w:rsidRPr="002F1965"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기술이전,</w:t>
            </w:r>
            <w:r w:rsidRPr="002F1965"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공정개선,</w:t>
            </w:r>
            <w:r w:rsidRPr="002F1965"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 w:rsidRPr="002F1965"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제품화 등</w:t>
            </w:r>
          </w:p>
        </w:tc>
        <w:tc>
          <w:tcPr>
            <w:tcW w:w="1843" w:type="dxa"/>
          </w:tcPr>
          <w:p w14:paraId="2539983C" w14:textId="77777777" w:rsidR="00F073CC" w:rsidRPr="002F1965" w:rsidRDefault="00F073CC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4110" w:type="dxa"/>
          </w:tcPr>
          <w:p w14:paraId="2D91F03E" w14:textId="176F1F25" w:rsidR="00F073CC" w:rsidRPr="002F1965" w:rsidRDefault="00F073CC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</w:tr>
      <w:tr w:rsidR="00F073CC" w:rsidRPr="002F1965" w14:paraId="20B704A6" w14:textId="77777777" w:rsidTr="00C717D2">
        <w:tc>
          <w:tcPr>
            <w:tcW w:w="674" w:type="dxa"/>
            <w:vAlign w:val="center"/>
          </w:tcPr>
          <w:p w14:paraId="4F6BDAAA" w14:textId="77777777" w:rsidR="00F073CC" w:rsidRPr="002F1965" w:rsidRDefault="00F073CC" w:rsidP="0058355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3687" w:type="dxa"/>
          </w:tcPr>
          <w:p w14:paraId="4D7D282A" w14:textId="77777777" w:rsidR="00F073CC" w:rsidRPr="002F1965" w:rsidRDefault="00F073CC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43" w:type="dxa"/>
          </w:tcPr>
          <w:p w14:paraId="5C837E72" w14:textId="77777777" w:rsidR="00F073CC" w:rsidRPr="002F1965" w:rsidRDefault="00F073CC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110" w:type="dxa"/>
          </w:tcPr>
          <w:p w14:paraId="3B96BBFF" w14:textId="77777777" w:rsidR="00F073CC" w:rsidRPr="002F1965" w:rsidRDefault="00F073CC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F073CC" w:rsidRPr="002F1965" w14:paraId="0403641D" w14:textId="77777777" w:rsidTr="00C717D2">
        <w:tc>
          <w:tcPr>
            <w:tcW w:w="674" w:type="dxa"/>
            <w:vAlign w:val="center"/>
          </w:tcPr>
          <w:p w14:paraId="283A1412" w14:textId="77777777" w:rsidR="00F073CC" w:rsidRPr="002F1965" w:rsidRDefault="00F073CC" w:rsidP="0058355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3687" w:type="dxa"/>
          </w:tcPr>
          <w:p w14:paraId="1E7726FA" w14:textId="77777777" w:rsidR="00F073CC" w:rsidRPr="002F1965" w:rsidRDefault="00F073CC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43" w:type="dxa"/>
          </w:tcPr>
          <w:p w14:paraId="2CE0197F" w14:textId="77777777" w:rsidR="00F073CC" w:rsidRPr="002F1965" w:rsidRDefault="00F073CC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110" w:type="dxa"/>
          </w:tcPr>
          <w:p w14:paraId="2C3EE5D2" w14:textId="77777777" w:rsidR="00F073CC" w:rsidRPr="002F1965" w:rsidRDefault="00F073CC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577C99" w:rsidRPr="002F1965" w14:paraId="281DE1D7" w14:textId="77777777" w:rsidTr="00C717D2">
        <w:tc>
          <w:tcPr>
            <w:tcW w:w="674" w:type="dxa"/>
            <w:vAlign w:val="center"/>
          </w:tcPr>
          <w:p w14:paraId="11245034" w14:textId="77777777" w:rsidR="00577C99" w:rsidRPr="002F1965" w:rsidRDefault="00577C99" w:rsidP="0058355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3687" w:type="dxa"/>
          </w:tcPr>
          <w:p w14:paraId="7379DF4C" w14:textId="77777777" w:rsidR="00577C99" w:rsidRPr="002F1965" w:rsidRDefault="00577C99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43" w:type="dxa"/>
          </w:tcPr>
          <w:p w14:paraId="14F6635E" w14:textId="77777777" w:rsidR="00577C99" w:rsidRPr="002F1965" w:rsidRDefault="00577C99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110" w:type="dxa"/>
          </w:tcPr>
          <w:p w14:paraId="4B4EC665" w14:textId="77777777" w:rsidR="00577C99" w:rsidRPr="002F1965" w:rsidRDefault="00577C99" w:rsidP="0058355F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D04F7" w:rsidRPr="002F1965" w14:paraId="588E5D9C" w14:textId="77777777" w:rsidTr="0058355F">
        <w:tc>
          <w:tcPr>
            <w:tcW w:w="10314" w:type="dxa"/>
            <w:gridSpan w:val="4"/>
          </w:tcPr>
          <w:p w14:paraId="1D6DC415" w14:textId="26F8F598" w:rsidR="00AD04F7" w:rsidRPr="002F1965" w:rsidRDefault="00AD04F7" w:rsidP="0058355F">
            <w:pPr>
              <w:wordWrap/>
              <w:spacing w:line="432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대표적인 </w:t>
            </w:r>
            <w:r w:rsidR="007C7F7E"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연구개발 실적의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주요내용 및 파급효과를 작성하여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</w:t>
            </w:r>
            <w:proofErr w:type="gramEnd"/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200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 내외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14:paraId="17081E57" w14:textId="7CC5484F" w:rsidR="00AD04F7" w:rsidRPr="002F1965" w:rsidRDefault="00AD04F7" w:rsidP="0058355F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r w:rsidR="007C7F7E"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제목:</w:t>
            </w:r>
          </w:p>
          <w:p w14:paraId="2D80B8BD" w14:textId="77777777" w:rsidR="00AD04F7" w:rsidRPr="002F1965" w:rsidRDefault="00AD04F7" w:rsidP="0058355F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주요내용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3E3BE8ED" w14:textId="77777777" w:rsidR="00AD04F7" w:rsidRPr="002F1965" w:rsidRDefault="00AD04F7" w:rsidP="0058355F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 일자리 창출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국민생활 개선 및 </w:t>
            </w:r>
            <w:proofErr w:type="spell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proofErr w:type="spellEnd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파급효과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  <w:proofErr w:type="gramEnd"/>
          </w:p>
          <w:p w14:paraId="1B63A3C4" w14:textId="77777777" w:rsidR="00AD04F7" w:rsidRPr="002F1965" w:rsidRDefault="00AD04F7" w:rsidP="0058355F">
            <w:pPr>
              <w:wordWrap/>
              <w:spacing w:line="384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□ 참여 및 기여도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14:paraId="3CB780C6" w14:textId="77777777" w:rsidR="00FD0B2E" w:rsidRPr="002F1965" w:rsidRDefault="00FD0B2E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</w:p>
    <w:p w14:paraId="4650B9F2" w14:textId="15E32F9A" w:rsidR="00283B2D" w:rsidRPr="002F1965" w:rsidRDefault="004C47A0" w:rsidP="007C7F7E">
      <w:pPr>
        <w:widowControl/>
        <w:wordWrap/>
        <w:autoSpaceDE/>
        <w:autoSpaceDN/>
        <w:rPr>
          <w:rFonts w:ascii="함초롬바탕" w:eastAsia="함초롬바탕" w:hAnsi="함초롬바탕" w:cs="함초롬바탕"/>
          <w:b/>
          <w:bCs/>
          <w:sz w:val="22"/>
        </w:rPr>
      </w:pPr>
      <w:r w:rsidRPr="002F1965">
        <w:rPr>
          <w:rFonts w:ascii="함초롬바탕" w:eastAsia="함초롬바탕" w:hAnsi="함초롬바탕" w:cs="함초롬바탕"/>
          <w:sz w:val="22"/>
        </w:rPr>
        <w:br w:type="page"/>
      </w:r>
      <w:r w:rsidR="00FD0B2E" w:rsidRPr="002F1965"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</w:t>
      </w:r>
      <w:r w:rsidR="000324C3" w:rsidRPr="002F1965"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6</w:t>
      </w:r>
      <w:r w:rsidR="000324C3" w:rsidRPr="002F1965"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. </w:t>
      </w:r>
      <w:r w:rsidR="000324C3" w:rsidRPr="002F1965"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소개서</w:t>
      </w:r>
    </w:p>
    <w:tbl>
      <w:tblPr>
        <w:tblOverlap w:val="never"/>
        <w:tblW w:w="1010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43"/>
        <w:gridCol w:w="4390"/>
        <w:gridCol w:w="3867"/>
      </w:tblGrid>
      <w:tr w:rsidR="00C75F94" w:rsidRPr="002F1965" w14:paraId="305A8019" w14:textId="77777777" w:rsidTr="00F5734B">
        <w:trPr>
          <w:trHeight w:val="373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FA408C" w14:textId="77777777" w:rsidR="00283B2D" w:rsidRPr="002F1965" w:rsidRDefault="00BB2731" w:rsidP="00677E8F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구분</w:t>
            </w:r>
          </w:p>
        </w:tc>
        <w:tc>
          <w:tcPr>
            <w:tcW w:w="4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B0737" w14:textId="77777777" w:rsidR="00283B2D" w:rsidRPr="002F1965" w:rsidRDefault="00BB2731" w:rsidP="00677E8F">
            <w:pPr>
              <w:pStyle w:val="a3"/>
              <w:spacing w:line="240" w:lineRule="auto"/>
              <w:ind w:firstLine="114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기타사항</w:t>
            </w:r>
          </w:p>
        </w:tc>
        <w:tc>
          <w:tcPr>
            <w:tcW w:w="3867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28A07FFB" w14:textId="77777777" w:rsidR="00283B2D" w:rsidRPr="002F1965" w:rsidRDefault="00283B2D" w:rsidP="00DF6AD4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75F94" w:rsidRPr="002F1965" w14:paraId="5614878F" w14:textId="77777777" w:rsidTr="00F5734B">
        <w:trPr>
          <w:trHeight w:val="4463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F1169A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본인 소개 및 이후 계획</w:t>
            </w:r>
          </w:p>
        </w:tc>
        <w:tc>
          <w:tcPr>
            <w:tcW w:w="8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FCCB6B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(200자 이내)</w:t>
            </w:r>
          </w:p>
        </w:tc>
      </w:tr>
      <w:tr w:rsidR="00283B2D" w:rsidRPr="002F1965" w14:paraId="74E33D63" w14:textId="77777777" w:rsidTr="00F5734B">
        <w:trPr>
          <w:trHeight w:val="4349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A161EC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b/>
                <w:color w:val="auto"/>
                <w:sz w:val="22"/>
              </w:rPr>
              <w:t>본인의 연구개발 내용 창의성 및 성과 우수성</w:t>
            </w:r>
          </w:p>
        </w:tc>
        <w:tc>
          <w:tcPr>
            <w:tcW w:w="8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3686EF" w14:textId="77777777" w:rsidR="00283B2D" w:rsidRPr="002F1965" w:rsidRDefault="00BB2731" w:rsidP="00DF6AD4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 w:rsidRPr="002F1965">
              <w:rPr>
                <w:rFonts w:hAnsi="함초롬바탕" w:cs="함초롬바탕"/>
                <w:color w:val="auto"/>
                <w:sz w:val="22"/>
              </w:rPr>
              <w:t>(200자 이내)</w:t>
            </w:r>
          </w:p>
        </w:tc>
      </w:tr>
    </w:tbl>
    <w:p w14:paraId="4CB6F281" w14:textId="77777777" w:rsidR="00283B2D" w:rsidRPr="002F1965" w:rsidRDefault="00283B2D" w:rsidP="00DF6AD4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</w:p>
    <w:p w14:paraId="21821C4D" w14:textId="50CF934B" w:rsidR="000324C3" w:rsidRPr="002F1965" w:rsidRDefault="000324C3" w:rsidP="00DF6AD4">
      <w:pPr>
        <w:pStyle w:val="a3"/>
        <w:spacing w:line="240" w:lineRule="auto"/>
        <w:rPr>
          <w:rFonts w:hAnsi="함초롬바탕" w:cs="함초롬바탕"/>
          <w:color w:val="auto"/>
        </w:rPr>
      </w:pPr>
    </w:p>
    <w:p w14:paraId="46528A39" w14:textId="77777777" w:rsidR="000324C3" w:rsidRPr="002F1965" w:rsidRDefault="000324C3">
      <w:pPr>
        <w:widowControl/>
        <w:wordWrap/>
        <w:autoSpaceDE/>
        <w:autoSpaceDN/>
        <w:rPr>
          <w:rFonts w:ascii="함초롬바탕" w:eastAsia="함초롬바탕" w:hAnsi="함초롬바탕" w:cs="함초롬바탕"/>
          <w:shd w:val="clear" w:color="000000" w:fill="auto"/>
        </w:rPr>
      </w:pPr>
      <w:r w:rsidRPr="002F1965">
        <w:rPr>
          <w:rFonts w:ascii="함초롬바탕" w:eastAsia="함초롬바탕" w:hAnsi="함초롬바탕" w:cs="함초롬바탕"/>
        </w:rPr>
        <w:br w:type="page"/>
      </w:r>
    </w:p>
    <w:p w14:paraId="4FCE6349" w14:textId="3BC3D571" w:rsidR="00AE3D95" w:rsidRPr="002F1965" w:rsidRDefault="007C7F7E" w:rsidP="00DF6AD4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 w:rsidRPr="002F1965">
        <w:rPr>
          <w:rFonts w:hAnsi="함초롬바탕" w:cs="함초롬바탕" w:hint="eastAsia"/>
          <w:b/>
          <w:bCs/>
          <w:color w:val="auto"/>
          <w:sz w:val="24"/>
          <w:szCs w:val="24"/>
        </w:rPr>
        <w:t>7</w:t>
      </w:r>
      <w:r w:rsidRPr="002F1965">
        <w:rPr>
          <w:rFonts w:hAnsi="함초롬바탕" w:cs="함초롬바탕"/>
          <w:b/>
          <w:bCs/>
          <w:color w:val="auto"/>
          <w:sz w:val="24"/>
          <w:szCs w:val="24"/>
        </w:rPr>
        <w:t xml:space="preserve">. </w:t>
      </w:r>
      <w:r w:rsidRPr="002F1965"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기타 심사에 참고가 될 만한 활동 사항 ※ 해당 시 </w:t>
      </w:r>
      <w:r w:rsidRPr="002F1965">
        <w:rPr>
          <w:rFonts w:hAnsi="함초롬바탕" w:cs="함초롬바탕"/>
          <w:b/>
          <w:bCs/>
          <w:color w:val="auto"/>
          <w:sz w:val="24"/>
          <w:szCs w:val="24"/>
        </w:rPr>
        <w:t>1</w:t>
      </w:r>
      <w:r w:rsidRPr="002F1965">
        <w:rPr>
          <w:rFonts w:hAnsi="함초롬바탕" w:cs="함초롬바탕" w:hint="eastAsia"/>
          <w:b/>
          <w:bCs/>
          <w:color w:val="auto"/>
          <w:sz w:val="24"/>
          <w:szCs w:val="24"/>
        </w:rPr>
        <w:t>p</w:t>
      </w:r>
      <w:r w:rsidRPr="002F1965"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 w:rsidRPr="002F1965">
        <w:rPr>
          <w:rFonts w:hAnsi="함초롬바탕" w:cs="함초롬바탕" w:hint="eastAsia"/>
          <w:b/>
          <w:bCs/>
          <w:color w:val="auto"/>
          <w:sz w:val="24"/>
          <w:szCs w:val="24"/>
        </w:rPr>
        <w:t>이내로 작성</w:t>
      </w:r>
    </w:p>
    <w:tbl>
      <w:tblPr>
        <w:tblStyle w:val="ac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7C7F7E" w:rsidRPr="002F1965" w14:paraId="1A639CF6" w14:textId="77777777" w:rsidTr="00F5734B">
        <w:trPr>
          <w:trHeight w:val="13663"/>
        </w:trPr>
        <w:tc>
          <w:tcPr>
            <w:tcW w:w="10201" w:type="dxa"/>
          </w:tcPr>
          <w:p w14:paraId="34B839B6" w14:textId="77777777" w:rsidR="007C7F7E" w:rsidRPr="002F1965" w:rsidRDefault="007C7F7E" w:rsidP="00DF6AD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(작성 예시)</w:t>
            </w:r>
          </w:p>
          <w:p w14:paraId="16143ECC" w14:textId="6035420E" w:rsidR="007C7F7E" w:rsidRPr="002F1965" w:rsidRDefault="007C7F7E" w:rsidP="007C7F7E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▷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…………………………………………(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제목)</w:t>
            </w:r>
          </w:p>
          <w:p w14:paraId="253BEBAA" w14:textId="3B5281FA" w:rsidR="007C7F7E" w:rsidRPr="002F1965" w:rsidRDefault="007C7F7E" w:rsidP="007C7F7E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-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(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내용)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………………………………………………………………………</w:t>
            </w:r>
            <w:r w:rsidR="00F5734B" w:rsidRPr="002F1965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……………………………………………………</w:t>
            </w:r>
          </w:p>
          <w:p w14:paraId="3F95DB90" w14:textId="77777777" w:rsidR="007C7F7E" w:rsidRPr="002F1965" w:rsidRDefault="007C7F7E" w:rsidP="007C7F7E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DF5C82B" w14:textId="77777777" w:rsidR="007C7F7E" w:rsidRPr="002F1965" w:rsidRDefault="007C7F7E" w:rsidP="007C7F7E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▷ 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…………………………………………(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제목)</w:t>
            </w:r>
          </w:p>
          <w:p w14:paraId="6E7BF316" w14:textId="6A0BCBD7" w:rsidR="007C7F7E" w:rsidRPr="002F1965" w:rsidRDefault="007C7F7E" w:rsidP="007C7F7E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-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(</w:t>
            </w:r>
            <w:r w:rsidRPr="002F196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내용)</w:t>
            </w: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………………………………………………………………………</w:t>
            </w:r>
            <w:r w:rsidR="003458B6" w:rsidRPr="002F1965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……………………………………………………</w:t>
            </w:r>
          </w:p>
          <w:p w14:paraId="731226B3" w14:textId="5D93850D" w:rsidR="007C7F7E" w:rsidRPr="002F1965" w:rsidRDefault="007C7F7E" w:rsidP="002A3B94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F1965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52C48F7" w14:textId="2EF7F563" w:rsidR="00CB3A5E" w:rsidRPr="002F1965" w:rsidRDefault="00CB3A5E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  <w:shd w:val="clear" w:color="000000" w:fill="auto"/>
        </w:rPr>
      </w:pPr>
    </w:p>
    <w:p w14:paraId="2B0D8F40" w14:textId="2B9C45BE" w:rsidR="007C7F7E" w:rsidRPr="002F1965" w:rsidRDefault="007C7F7E" w:rsidP="007C7F7E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 w:rsidRPr="002F1965">
        <w:rPr>
          <w:rFonts w:hAnsi="함초롬바탕" w:cs="함초롬바탕"/>
          <w:b/>
          <w:bCs/>
          <w:color w:val="auto"/>
          <w:sz w:val="24"/>
          <w:szCs w:val="24"/>
        </w:rPr>
        <w:t xml:space="preserve">8. </w:t>
      </w:r>
      <w:r w:rsidRPr="002F1965">
        <w:rPr>
          <w:rFonts w:hAnsi="함초롬바탕" w:cs="함초롬바탕" w:hint="eastAsia"/>
          <w:b/>
          <w:bCs/>
          <w:color w:val="auto"/>
          <w:sz w:val="24"/>
          <w:szCs w:val="24"/>
        </w:rPr>
        <w:t>증빙자료 목록 ※ 증빙자료 목록만 기재,</w:t>
      </w:r>
      <w:r w:rsidRPr="002F1965"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 w:rsidRPr="002F1965">
        <w:rPr>
          <w:rFonts w:hAnsi="함초롬바탕" w:cs="함초롬바탕" w:hint="eastAsia"/>
          <w:b/>
          <w:bCs/>
          <w:color w:val="auto"/>
          <w:sz w:val="24"/>
          <w:szCs w:val="24"/>
        </w:rPr>
        <w:t>증빙자료는 별도 제출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7C7F7E" w:rsidRPr="002F1965" w14:paraId="76942940" w14:textId="77777777" w:rsidTr="00886CE1">
        <w:trPr>
          <w:trHeight w:val="13806"/>
        </w:trPr>
        <w:tc>
          <w:tcPr>
            <w:tcW w:w="10314" w:type="dxa"/>
          </w:tcPr>
          <w:p w14:paraId="40765CD4" w14:textId="49325E20" w:rsidR="007C7F7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1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 xml:space="preserve">. </w:t>
            </w:r>
          </w:p>
          <w:p w14:paraId="3B1ED756" w14:textId="798D9FA4" w:rsidR="007C7F7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5E91AD7D" w14:textId="2C51BBBB" w:rsidR="007C7F7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3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08903EDA" w14:textId="569BC10F" w:rsidR="007C7F7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4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319C1523" w14:textId="304A4B45" w:rsidR="007C7F7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5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30328124" w14:textId="77777777" w:rsidR="007C7F7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6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4AEF07AB" w14:textId="77777777" w:rsidR="007C7F7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7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0EDAA19B" w14:textId="77777777" w:rsidR="007C7F7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8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4775358C" w14:textId="146B46E4" w:rsidR="00CB3A5E" w:rsidRPr="002F1965" w:rsidRDefault="007C7F7E" w:rsidP="00CB3A5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9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.</w:t>
            </w:r>
          </w:p>
        </w:tc>
      </w:tr>
    </w:tbl>
    <w:p w14:paraId="734D9E8A" w14:textId="37F2ACF4" w:rsidR="007C7F7E" w:rsidRPr="002F1965" w:rsidRDefault="007C7F7E" w:rsidP="007C7F7E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 w:rsidRPr="002F1965">
        <w:rPr>
          <w:rFonts w:hAnsi="함초롬바탕" w:cs="함초롬바탕" w:hint="eastAsia"/>
          <w:b/>
          <w:bCs/>
          <w:color w:val="auto"/>
          <w:sz w:val="24"/>
          <w:szCs w:val="24"/>
        </w:rPr>
        <w:t>[별첨]</w:t>
      </w:r>
      <w:r w:rsidRPr="002F1965"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 w:rsidRPr="002F1965">
        <w:rPr>
          <w:rFonts w:hAnsi="함초롬바탕" w:cs="함초롬바탕" w:hint="eastAsia"/>
          <w:b/>
          <w:bCs/>
          <w:color w:val="auto"/>
          <w:sz w:val="24"/>
          <w:szCs w:val="24"/>
        </w:rPr>
        <w:t>평가 기준표</w:t>
      </w:r>
    </w:p>
    <w:tbl>
      <w:tblPr>
        <w:tblStyle w:val="ac"/>
        <w:tblW w:w="0" w:type="auto"/>
        <w:tblInd w:w="675" w:type="dxa"/>
        <w:tblLook w:val="04A0" w:firstRow="1" w:lastRow="0" w:firstColumn="1" w:lastColumn="0" w:noHBand="0" w:noVBand="1"/>
      </w:tblPr>
      <w:tblGrid>
        <w:gridCol w:w="1843"/>
        <w:gridCol w:w="4418"/>
        <w:gridCol w:w="2244"/>
      </w:tblGrid>
      <w:tr w:rsidR="00886CE1" w:rsidRPr="002F1965" w14:paraId="1C062943" w14:textId="77777777" w:rsidTr="00BE3D50">
        <w:trPr>
          <w:trHeight w:val="737"/>
        </w:trPr>
        <w:tc>
          <w:tcPr>
            <w:tcW w:w="1843" w:type="dxa"/>
            <w:tcBorders>
              <w:left w:val="nil"/>
            </w:tcBorders>
            <w:vAlign w:val="center"/>
          </w:tcPr>
          <w:p w14:paraId="4F0D6FAD" w14:textId="03DFF7CF" w:rsidR="00886CE1" w:rsidRPr="002F1965" w:rsidRDefault="00886CE1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부문</w:t>
            </w:r>
          </w:p>
        </w:tc>
        <w:tc>
          <w:tcPr>
            <w:tcW w:w="4418" w:type="dxa"/>
            <w:vAlign w:val="center"/>
          </w:tcPr>
          <w:p w14:paraId="51820F45" w14:textId="02B87182" w:rsidR="00886CE1" w:rsidRPr="002F1965" w:rsidRDefault="00886CE1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항목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0590B897" w14:textId="7CC95800" w:rsidR="00886CE1" w:rsidRPr="002F1965" w:rsidRDefault="00886CE1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배점</w:t>
            </w:r>
          </w:p>
        </w:tc>
      </w:tr>
      <w:tr w:rsidR="007C7F7E" w:rsidRPr="002F1965" w14:paraId="312C54CA" w14:textId="77777777" w:rsidTr="00BE3D50">
        <w:trPr>
          <w:trHeight w:val="737"/>
        </w:trPr>
        <w:tc>
          <w:tcPr>
            <w:tcW w:w="1843" w:type="dxa"/>
            <w:vMerge w:val="restart"/>
            <w:tcBorders>
              <w:left w:val="nil"/>
            </w:tcBorders>
            <w:vAlign w:val="center"/>
          </w:tcPr>
          <w:p w14:paraId="32B7BD33" w14:textId="7D6F3F3B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학술</w:t>
            </w:r>
          </w:p>
        </w:tc>
        <w:tc>
          <w:tcPr>
            <w:tcW w:w="4418" w:type="dxa"/>
            <w:vAlign w:val="center"/>
          </w:tcPr>
          <w:p w14:paraId="4DE20B31" w14:textId="16F598E2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논문실적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73D44372" w14:textId="6F35910E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5</w:t>
            </w:r>
          </w:p>
        </w:tc>
      </w:tr>
      <w:tr w:rsidR="007C7F7E" w:rsidRPr="002F1965" w14:paraId="1F8D568E" w14:textId="77777777" w:rsidTr="006F222F">
        <w:trPr>
          <w:trHeight w:val="737"/>
        </w:trPr>
        <w:tc>
          <w:tcPr>
            <w:tcW w:w="1843" w:type="dxa"/>
            <w:vMerge/>
            <w:tcBorders>
              <w:left w:val="nil"/>
            </w:tcBorders>
            <w:vAlign w:val="center"/>
          </w:tcPr>
          <w:p w14:paraId="0CBDA446" w14:textId="77777777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18" w:type="dxa"/>
            <w:vAlign w:val="center"/>
          </w:tcPr>
          <w:p w14:paraId="6253D191" w14:textId="13CA5E37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특허/기술이전 실적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449B9419" w14:textId="35FEDDBE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5</w:t>
            </w:r>
          </w:p>
        </w:tc>
      </w:tr>
      <w:tr w:rsidR="007C7F7E" w:rsidRPr="002F1965" w14:paraId="43389D01" w14:textId="77777777" w:rsidTr="006F222F">
        <w:trPr>
          <w:trHeight w:val="737"/>
        </w:trPr>
        <w:tc>
          <w:tcPr>
            <w:tcW w:w="1843" w:type="dxa"/>
            <w:vMerge/>
            <w:tcBorders>
              <w:left w:val="nil"/>
            </w:tcBorders>
            <w:vAlign w:val="center"/>
          </w:tcPr>
          <w:p w14:paraId="0C3E4667" w14:textId="77777777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18" w:type="dxa"/>
            <w:vAlign w:val="center"/>
          </w:tcPr>
          <w:p w14:paraId="4C1F9577" w14:textId="5121EC03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연구과제 실적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72B5CAF9" w14:textId="09FADD7B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5</w:t>
            </w:r>
          </w:p>
        </w:tc>
      </w:tr>
      <w:tr w:rsidR="007C7F7E" w:rsidRPr="002F1965" w14:paraId="5E2B682D" w14:textId="77777777" w:rsidTr="006F222F">
        <w:trPr>
          <w:trHeight w:val="737"/>
        </w:trPr>
        <w:tc>
          <w:tcPr>
            <w:tcW w:w="1843" w:type="dxa"/>
            <w:vMerge/>
            <w:tcBorders>
              <w:left w:val="nil"/>
            </w:tcBorders>
            <w:vAlign w:val="center"/>
          </w:tcPr>
          <w:p w14:paraId="6DEC1497" w14:textId="77777777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18" w:type="dxa"/>
            <w:vAlign w:val="center"/>
          </w:tcPr>
          <w:p w14:paraId="14DECDE8" w14:textId="5995CE89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후보자의 발전가능성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428E0A3C" w14:textId="0482FF11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5</w:t>
            </w:r>
          </w:p>
        </w:tc>
      </w:tr>
      <w:tr w:rsidR="007C7F7E" w:rsidRPr="002F1965" w14:paraId="453F2CDF" w14:textId="77777777" w:rsidTr="006F222F">
        <w:trPr>
          <w:trHeight w:val="737"/>
        </w:trPr>
        <w:tc>
          <w:tcPr>
            <w:tcW w:w="1843" w:type="dxa"/>
            <w:vMerge/>
            <w:tcBorders>
              <w:left w:val="nil"/>
            </w:tcBorders>
            <w:vAlign w:val="center"/>
          </w:tcPr>
          <w:p w14:paraId="42487205" w14:textId="77777777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18" w:type="dxa"/>
            <w:vAlign w:val="center"/>
          </w:tcPr>
          <w:p w14:paraId="704B0454" w14:textId="00446D30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합계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08F1F48B" w14:textId="2BFAAC61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1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00</w:t>
            </w:r>
          </w:p>
        </w:tc>
      </w:tr>
      <w:tr w:rsidR="007C7F7E" w:rsidRPr="002F1965" w14:paraId="36C27C69" w14:textId="77777777" w:rsidTr="006F222F">
        <w:trPr>
          <w:trHeight w:val="737"/>
        </w:trPr>
        <w:tc>
          <w:tcPr>
            <w:tcW w:w="1843" w:type="dxa"/>
            <w:vMerge w:val="restart"/>
            <w:tcBorders>
              <w:left w:val="nil"/>
            </w:tcBorders>
            <w:vAlign w:val="center"/>
          </w:tcPr>
          <w:p w14:paraId="23A93F94" w14:textId="2D831A3D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산업</w:t>
            </w:r>
          </w:p>
        </w:tc>
        <w:tc>
          <w:tcPr>
            <w:tcW w:w="4418" w:type="dxa"/>
            <w:vAlign w:val="center"/>
          </w:tcPr>
          <w:p w14:paraId="2EF8DF11" w14:textId="3FAD56CF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분야의 전문성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1C9261E6" w14:textId="494DB9D9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5</w:t>
            </w:r>
          </w:p>
        </w:tc>
      </w:tr>
      <w:tr w:rsidR="007C7F7E" w:rsidRPr="002F1965" w14:paraId="5CCB4998" w14:textId="77777777" w:rsidTr="006F222F">
        <w:trPr>
          <w:trHeight w:val="737"/>
        </w:trPr>
        <w:tc>
          <w:tcPr>
            <w:tcW w:w="1843" w:type="dxa"/>
            <w:vMerge/>
            <w:tcBorders>
              <w:left w:val="nil"/>
            </w:tcBorders>
          </w:tcPr>
          <w:p w14:paraId="5E2BA966" w14:textId="77777777" w:rsidR="007C7F7E" w:rsidRPr="002F1965" w:rsidRDefault="007C7F7E" w:rsidP="007C7F7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18" w:type="dxa"/>
            <w:vAlign w:val="center"/>
          </w:tcPr>
          <w:p w14:paraId="4C0EA56A" w14:textId="3B9C1021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성과의 영향력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68ECBAE8" w14:textId="2C9B85E2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5</w:t>
            </w:r>
          </w:p>
        </w:tc>
      </w:tr>
      <w:tr w:rsidR="007C7F7E" w:rsidRPr="002F1965" w14:paraId="05AA30F7" w14:textId="77777777" w:rsidTr="006F222F">
        <w:trPr>
          <w:trHeight w:val="737"/>
        </w:trPr>
        <w:tc>
          <w:tcPr>
            <w:tcW w:w="1843" w:type="dxa"/>
            <w:vMerge/>
            <w:tcBorders>
              <w:left w:val="nil"/>
            </w:tcBorders>
          </w:tcPr>
          <w:p w14:paraId="398CF22F" w14:textId="77777777" w:rsidR="007C7F7E" w:rsidRPr="002F1965" w:rsidRDefault="007C7F7E" w:rsidP="007C7F7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18" w:type="dxa"/>
            <w:vAlign w:val="center"/>
          </w:tcPr>
          <w:p w14:paraId="6F33BA28" w14:textId="2597C1C1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후보자의 발전가능성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2E797C81" w14:textId="7A2D336A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5</w:t>
            </w:r>
          </w:p>
        </w:tc>
      </w:tr>
      <w:tr w:rsidR="007C7F7E" w:rsidRPr="002F1965" w14:paraId="6FB27168" w14:textId="77777777" w:rsidTr="006F222F">
        <w:trPr>
          <w:trHeight w:val="737"/>
        </w:trPr>
        <w:tc>
          <w:tcPr>
            <w:tcW w:w="1843" w:type="dxa"/>
            <w:vMerge/>
            <w:tcBorders>
              <w:left w:val="nil"/>
            </w:tcBorders>
          </w:tcPr>
          <w:p w14:paraId="70C2298D" w14:textId="77777777" w:rsidR="007C7F7E" w:rsidRPr="002F1965" w:rsidRDefault="007C7F7E" w:rsidP="007C7F7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18" w:type="dxa"/>
            <w:vAlign w:val="center"/>
          </w:tcPr>
          <w:p w14:paraId="63C0EDB2" w14:textId="5CE9245C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후보자의 주도적인 역할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7B6BC005" w14:textId="13EC642F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2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5</w:t>
            </w:r>
          </w:p>
        </w:tc>
      </w:tr>
      <w:tr w:rsidR="007C7F7E" w:rsidRPr="002F1965" w14:paraId="0AAA23DE" w14:textId="77777777" w:rsidTr="006F222F">
        <w:trPr>
          <w:trHeight w:val="737"/>
        </w:trPr>
        <w:tc>
          <w:tcPr>
            <w:tcW w:w="1843" w:type="dxa"/>
            <w:vMerge/>
            <w:tcBorders>
              <w:left w:val="nil"/>
            </w:tcBorders>
          </w:tcPr>
          <w:p w14:paraId="7F7332DD" w14:textId="77777777" w:rsidR="007C7F7E" w:rsidRPr="002F1965" w:rsidRDefault="007C7F7E" w:rsidP="007C7F7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18" w:type="dxa"/>
            <w:vAlign w:val="center"/>
          </w:tcPr>
          <w:p w14:paraId="01733ED3" w14:textId="21B02ACD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합계</w:t>
            </w:r>
          </w:p>
        </w:tc>
        <w:tc>
          <w:tcPr>
            <w:tcW w:w="2244" w:type="dxa"/>
            <w:tcBorders>
              <w:right w:val="nil"/>
            </w:tcBorders>
            <w:vAlign w:val="center"/>
          </w:tcPr>
          <w:p w14:paraId="3D3DE5EA" w14:textId="3F796663" w:rsidR="007C7F7E" w:rsidRPr="002F1965" w:rsidRDefault="007C7F7E" w:rsidP="00C02C6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 w:rsidRPr="002F1965">
              <w:rPr>
                <w:rFonts w:hAnsi="함초롬바탕" w:cs="함초롬바탕" w:hint="eastAsia"/>
                <w:color w:val="auto"/>
                <w:sz w:val="22"/>
              </w:rPr>
              <w:t>1</w:t>
            </w:r>
            <w:r w:rsidRPr="002F1965">
              <w:rPr>
                <w:rFonts w:hAnsi="함초롬바탕" w:cs="함초롬바탕"/>
                <w:color w:val="auto"/>
                <w:sz w:val="22"/>
              </w:rPr>
              <w:t>00</w:t>
            </w:r>
          </w:p>
        </w:tc>
      </w:tr>
    </w:tbl>
    <w:p w14:paraId="73E1E820" w14:textId="77777777" w:rsidR="007C7F7E" w:rsidRPr="002F1965" w:rsidRDefault="007C7F7E" w:rsidP="007C7F7E">
      <w:pPr>
        <w:pStyle w:val="a3"/>
        <w:spacing w:line="240" w:lineRule="auto"/>
        <w:rPr>
          <w:rFonts w:hAnsi="함초롬바탕" w:cs="함초롬바탕"/>
          <w:color w:val="auto"/>
          <w:sz w:val="22"/>
        </w:rPr>
      </w:pPr>
    </w:p>
    <w:sectPr w:rsidR="007C7F7E" w:rsidRPr="002F1965">
      <w:footerReference w:type="default" r:id="rId9"/>
      <w:endnotePr>
        <w:numFmt w:val="decimal"/>
      </w:endnotePr>
      <w:pgSz w:w="11906" w:h="16838"/>
      <w:pgMar w:top="850" w:right="850" w:bottom="850" w:left="850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58F27" w14:textId="77777777" w:rsidR="0058355F" w:rsidRDefault="0058355F">
      <w:pPr>
        <w:spacing w:after="0" w:line="240" w:lineRule="auto"/>
      </w:pPr>
      <w:r>
        <w:separator/>
      </w:r>
    </w:p>
  </w:endnote>
  <w:endnote w:type="continuationSeparator" w:id="0">
    <w:p w14:paraId="002C2C8F" w14:textId="77777777" w:rsidR="0058355F" w:rsidRDefault="0058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AE527" w14:textId="1CD7E9CE" w:rsidR="0058355F" w:rsidRDefault="0058355F">
    <w:pPr>
      <w:pStyle w:val="a6"/>
      <w:jc w:val="right"/>
    </w:pPr>
    <w:r>
      <w:rPr>
        <w:noProof/>
      </w:rPr>
      <w:drawing>
        <wp:inline distT="0" distB="0" distL="0" distR="0" wp14:anchorId="0ED0F46E" wp14:editId="013DDFCE">
          <wp:extent cx="1379982" cy="332867"/>
          <wp:effectExtent l="0" t="0" r="0" b="0"/>
          <wp:docPr id="1" name="그림 %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KOFWST~1\AppData\Local\Temp\Hnc\BinData\EMB000001e0062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982" cy="332867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47CDC" w14:textId="77777777" w:rsidR="0058355F" w:rsidRDefault="0058355F">
      <w:pPr>
        <w:spacing w:after="0" w:line="240" w:lineRule="auto"/>
      </w:pPr>
      <w:r>
        <w:separator/>
      </w:r>
    </w:p>
  </w:footnote>
  <w:footnote w:type="continuationSeparator" w:id="0">
    <w:p w14:paraId="0BAF60DA" w14:textId="77777777" w:rsidR="0058355F" w:rsidRDefault="00583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7696C"/>
    <w:multiLevelType w:val="multilevel"/>
    <w:tmpl w:val="206414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E6759B"/>
    <w:multiLevelType w:val="multilevel"/>
    <w:tmpl w:val="F960809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612DF"/>
    <w:multiLevelType w:val="multilevel"/>
    <w:tmpl w:val="4EBAAF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F5705E"/>
    <w:multiLevelType w:val="multilevel"/>
    <w:tmpl w:val="2348D2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BE490E"/>
    <w:multiLevelType w:val="hybridMultilevel"/>
    <w:tmpl w:val="05EC8D98"/>
    <w:lvl w:ilvl="0" w:tplc="4DE00924">
      <w:start w:val="5"/>
      <w:numFmt w:val="bullet"/>
      <w:lvlText w:val="※"/>
      <w:lvlJc w:val="left"/>
      <w:pPr>
        <w:ind w:left="760" w:hanging="360"/>
      </w:pPr>
      <w:rPr>
        <w:rFonts w:ascii="함초롬돋움" w:eastAsia="함초롬돋움" w:hAnsi="함초롬돋움" w:cs="함초롬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F6F685D"/>
    <w:multiLevelType w:val="multilevel"/>
    <w:tmpl w:val="0A5CEF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08257D"/>
    <w:multiLevelType w:val="multilevel"/>
    <w:tmpl w:val="CE1CA1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BD7E79"/>
    <w:multiLevelType w:val="multilevel"/>
    <w:tmpl w:val="8B1E9D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3E130D"/>
    <w:multiLevelType w:val="hybridMultilevel"/>
    <w:tmpl w:val="6F20AF78"/>
    <w:lvl w:ilvl="0" w:tplc="B80AD3A8">
      <w:start w:val="5"/>
      <w:numFmt w:val="bullet"/>
      <w:lvlText w:val="-"/>
      <w:lvlJc w:val="left"/>
      <w:pPr>
        <w:ind w:left="760" w:hanging="360"/>
      </w:pPr>
      <w:rPr>
        <w:rFonts w:ascii="함초롬돋움" w:eastAsia="함초롬돋움" w:hAnsi="함초롬돋움" w:cs="함초롬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410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2D"/>
    <w:rsid w:val="000324C3"/>
    <w:rsid w:val="000614A0"/>
    <w:rsid w:val="00066330"/>
    <w:rsid w:val="000C1C86"/>
    <w:rsid w:val="000C2EE4"/>
    <w:rsid w:val="000F1C43"/>
    <w:rsid w:val="00104D90"/>
    <w:rsid w:val="0017704B"/>
    <w:rsid w:val="001C52AD"/>
    <w:rsid w:val="001D0E35"/>
    <w:rsid w:val="001D6970"/>
    <w:rsid w:val="00283B2D"/>
    <w:rsid w:val="002A3B94"/>
    <w:rsid w:val="002C043D"/>
    <w:rsid w:val="002D455D"/>
    <w:rsid w:val="002F1965"/>
    <w:rsid w:val="003167B2"/>
    <w:rsid w:val="00325A78"/>
    <w:rsid w:val="003458B6"/>
    <w:rsid w:val="0037474A"/>
    <w:rsid w:val="004954C7"/>
    <w:rsid w:val="004B18FF"/>
    <w:rsid w:val="004C1D64"/>
    <w:rsid w:val="004C47A0"/>
    <w:rsid w:val="00577C99"/>
    <w:rsid w:val="0058355F"/>
    <w:rsid w:val="00596EE2"/>
    <w:rsid w:val="006068E6"/>
    <w:rsid w:val="006258B1"/>
    <w:rsid w:val="00654BB4"/>
    <w:rsid w:val="0066747F"/>
    <w:rsid w:val="00677E8F"/>
    <w:rsid w:val="006F222F"/>
    <w:rsid w:val="00733E32"/>
    <w:rsid w:val="007B00A2"/>
    <w:rsid w:val="007C362F"/>
    <w:rsid w:val="007C7F7E"/>
    <w:rsid w:val="00886CE1"/>
    <w:rsid w:val="008B15DA"/>
    <w:rsid w:val="008B5CFB"/>
    <w:rsid w:val="0091515F"/>
    <w:rsid w:val="009305DB"/>
    <w:rsid w:val="009C35A0"/>
    <w:rsid w:val="009C644C"/>
    <w:rsid w:val="009F3119"/>
    <w:rsid w:val="00A20083"/>
    <w:rsid w:val="00AD04F7"/>
    <w:rsid w:val="00AE3D95"/>
    <w:rsid w:val="00B47342"/>
    <w:rsid w:val="00B64317"/>
    <w:rsid w:val="00B6626E"/>
    <w:rsid w:val="00B85AA8"/>
    <w:rsid w:val="00BB2731"/>
    <w:rsid w:val="00BE3D50"/>
    <w:rsid w:val="00BE765F"/>
    <w:rsid w:val="00C02C6B"/>
    <w:rsid w:val="00C05D62"/>
    <w:rsid w:val="00C717D2"/>
    <w:rsid w:val="00C75F94"/>
    <w:rsid w:val="00C82FBC"/>
    <w:rsid w:val="00CB3A5E"/>
    <w:rsid w:val="00D069CC"/>
    <w:rsid w:val="00D11378"/>
    <w:rsid w:val="00D424ED"/>
    <w:rsid w:val="00D54B79"/>
    <w:rsid w:val="00D7703B"/>
    <w:rsid w:val="00DF6AD4"/>
    <w:rsid w:val="00EC4167"/>
    <w:rsid w:val="00ED695F"/>
    <w:rsid w:val="00F073CC"/>
    <w:rsid w:val="00F5734B"/>
    <w:rsid w:val="00F62291"/>
    <w:rsid w:val="00FC22D7"/>
    <w:rsid w:val="00FD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."/>
  <w:listSeparator w:val=","/>
  <w14:docId w14:val="786B7FC5"/>
  <w15:docId w15:val="{A57E272C-0723-4178-8AF5-9768F440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character" w:styleId="aa">
    <w:name w:val="Hyperlink"/>
    <w:basedOn w:val="a0"/>
    <w:uiPriority w:val="99"/>
    <w:unhideWhenUsed/>
    <w:rsid w:val="009C35A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C35A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0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D04F7"/>
    <w:pPr>
      <w:ind w:leftChars="400" w:left="800"/>
    </w:pPr>
  </w:style>
  <w:style w:type="paragraph" w:styleId="ae">
    <w:name w:val="header"/>
    <w:basedOn w:val="a"/>
    <w:link w:val="Char"/>
    <w:uiPriority w:val="99"/>
    <w:unhideWhenUsed/>
    <w:rsid w:val="00F573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e"/>
    <w:uiPriority w:val="99"/>
    <w:rsid w:val="00F5734B"/>
  </w:style>
  <w:style w:type="paragraph" w:styleId="af">
    <w:name w:val="footer"/>
    <w:basedOn w:val="a"/>
    <w:link w:val="Char0"/>
    <w:uiPriority w:val="99"/>
    <w:unhideWhenUsed/>
    <w:rsid w:val="00F573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"/>
    <w:uiPriority w:val="99"/>
    <w:rsid w:val="00F5734B"/>
  </w:style>
  <w:style w:type="paragraph" w:styleId="af0">
    <w:name w:val="Balloon Text"/>
    <w:basedOn w:val="a"/>
    <w:link w:val="Char1"/>
    <w:uiPriority w:val="99"/>
    <w:semiHidden/>
    <w:unhideWhenUsed/>
    <w:rsid w:val="00654BB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654B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0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b.kibo.or.kr/ktms/techEvaluation/index.do?rbsIdx=4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9E449-285F-45C3-A2F9-393AA9D0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〔부록1</vt:lpstr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creator>Owner</dc:creator>
  <cp:lastModifiedBy>Administrator</cp:lastModifiedBy>
  <cp:revision>8</cp:revision>
  <cp:lastPrinted>2020-04-24T02:51:00Z</cp:lastPrinted>
  <dcterms:created xsi:type="dcterms:W3CDTF">2020-04-23T04:16:00Z</dcterms:created>
  <dcterms:modified xsi:type="dcterms:W3CDTF">2020-04-24T02:59:00Z</dcterms:modified>
</cp:coreProperties>
</file>